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B90C0" w14:textId="01A9329A" w:rsidR="00AE2779" w:rsidRPr="00DF43C1" w:rsidRDefault="00F66786" w:rsidP="0041697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0CECE" w:themeFill="background2" w:themeFillShade="E6"/>
        <w:spacing w:after="0" w:line="240" w:lineRule="auto"/>
        <w:jc w:val="center"/>
        <w:rPr>
          <w:b/>
          <w:sz w:val="28"/>
          <w:szCs w:val="28"/>
        </w:rPr>
      </w:pPr>
      <w:r w:rsidRPr="00DF43C1">
        <w:rPr>
          <w:b/>
          <w:sz w:val="28"/>
          <w:szCs w:val="28"/>
        </w:rPr>
        <w:t>FEASIBILITY TEMPLATE</w:t>
      </w:r>
    </w:p>
    <w:p w14:paraId="092D064C" w14:textId="77777777" w:rsidR="00F66786" w:rsidRDefault="00F66786" w:rsidP="00F66786">
      <w:pPr>
        <w:spacing w:after="0" w:line="240" w:lineRule="auto"/>
      </w:pPr>
    </w:p>
    <w:p w14:paraId="1F573E7E" w14:textId="77777777" w:rsidR="00F66786" w:rsidRPr="00DF43C1" w:rsidRDefault="004E4DC4" w:rsidP="0041697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0CECE" w:themeFill="background2" w:themeFillShade="E6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STUDY</w:t>
      </w:r>
    </w:p>
    <w:p w14:paraId="71053A0B" w14:textId="0083E840" w:rsidR="00C330FA" w:rsidRDefault="00C330FA" w:rsidP="00F66786">
      <w:pPr>
        <w:spacing w:after="0" w:line="240" w:lineRule="auto"/>
      </w:pPr>
    </w:p>
    <w:p w14:paraId="60693758" w14:textId="7DBE60AA" w:rsidR="0004588C" w:rsidRPr="00470010" w:rsidRDefault="0004588C" w:rsidP="00470010">
      <w:pPr>
        <w:spacing w:after="0" w:line="240" w:lineRule="auto"/>
        <w:jc w:val="both"/>
        <w:rPr>
          <w:b/>
          <w:u w:val="single"/>
        </w:rPr>
      </w:pPr>
      <w:r w:rsidRPr="007D4588">
        <w:t xml:space="preserve">This template is relevant for </w:t>
      </w:r>
      <w:r w:rsidRPr="00470010">
        <w:rPr>
          <w:b/>
          <w:u w:val="single"/>
        </w:rPr>
        <w:t xml:space="preserve">Study Specific considerations like protocol, IB, </w:t>
      </w:r>
      <w:r w:rsidR="00470010">
        <w:rPr>
          <w:b/>
          <w:u w:val="single"/>
        </w:rPr>
        <w:t>d</w:t>
      </w:r>
      <w:r w:rsidRPr="00470010">
        <w:rPr>
          <w:b/>
          <w:u w:val="single"/>
        </w:rPr>
        <w:t>isease indication, study phase, eligibility criteria etc.</w:t>
      </w:r>
    </w:p>
    <w:p w14:paraId="318DBB70" w14:textId="77777777" w:rsidR="003800E7" w:rsidRPr="003800E7" w:rsidRDefault="003800E7" w:rsidP="00B04C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Cs/>
        </w:rPr>
      </w:pPr>
      <w:r>
        <w:t>Use it as a guide.</w:t>
      </w:r>
    </w:p>
    <w:p w14:paraId="2A24FA57" w14:textId="13CFB682" w:rsidR="007D4588" w:rsidRPr="00B04C83" w:rsidRDefault="007D4588" w:rsidP="00B04C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B04C83">
        <w:rPr>
          <w:bCs/>
        </w:rPr>
        <w:t>Sites can request Study Sponsor to complete the information on this form.</w:t>
      </w:r>
    </w:p>
    <w:p w14:paraId="1CEBCE26" w14:textId="7DB7B90A" w:rsidR="007D4588" w:rsidRDefault="007D4588" w:rsidP="00B04C83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7D4588">
        <w:t xml:space="preserve">It acts as a prompt to seek </w:t>
      </w:r>
      <w:proofErr w:type="gramStart"/>
      <w:r w:rsidRPr="007D4588">
        <w:t>particular information</w:t>
      </w:r>
      <w:proofErr w:type="gramEnd"/>
      <w:r w:rsidRPr="007D4588">
        <w:t xml:space="preserve"> </w:t>
      </w:r>
      <w:r>
        <w:t xml:space="preserve">about the study and study conduct </w:t>
      </w:r>
      <w:r w:rsidRPr="007D4588">
        <w:t>required for the site to make an informed decision of their participation</w:t>
      </w:r>
      <w:r>
        <w:t xml:space="preserve"> in the study.</w:t>
      </w:r>
    </w:p>
    <w:p w14:paraId="5F717D12" w14:textId="77777777" w:rsidR="0004588C" w:rsidRDefault="0004588C" w:rsidP="00F66786">
      <w:pPr>
        <w:spacing w:after="0" w:line="240" w:lineRule="auto"/>
      </w:pPr>
    </w:p>
    <w:p w14:paraId="7090A2C4" w14:textId="77777777" w:rsidR="00F66786" w:rsidRPr="00C27321" w:rsidRDefault="00C330FA" w:rsidP="004700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spacing w:after="0" w:line="240" w:lineRule="auto"/>
        <w:rPr>
          <w:b/>
          <w:bCs/>
        </w:rPr>
      </w:pPr>
      <w:r w:rsidRPr="00C27321">
        <w:rPr>
          <w:b/>
          <w:bCs/>
        </w:rPr>
        <w:t>STUDY</w:t>
      </w:r>
      <w:r w:rsidR="004E4DC4" w:rsidRPr="00C27321">
        <w:rPr>
          <w:b/>
          <w:bCs/>
        </w:rPr>
        <w:t xml:space="preserve"> DETAILS</w:t>
      </w:r>
    </w:p>
    <w:p w14:paraId="77C13342" w14:textId="77777777" w:rsidR="00DF43C1" w:rsidRDefault="00DF43C1" w:rsidP="00F66786">
      <w:pPr>
        <w:spacing w:after="0" w:line="240" w:lineRule="auto"/>
      </w:pPr>
    </w:p>
    <w:p w14:paraId="49D86722" w14:textId="77777777" w:rsidR="00F66786" w:rsidRPr="00B04C83" w:rsidRDefault="00F66786" w:rsidP="00B04C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pacing w:after="0" w:line="240" w:lineRule="auto"/>
        <w:rPr>
          <w:bCs/>
        </w:rPr>
      </w:pPr>
      <w:r w:rsidRPr="00362ECC">
        <w:rPr>
          <w:b/>
        </w:rPr>
        <w:t>Study</w:t>
      </w:r>
      <w:r w:rsidR="00F93D7A" w:rsidRPr="00362ECC">
        <w:rPr>
          <w:b/>
        </w:rPr>
        <w:t xml:space="preserve"> Title</w:t>
      </w:r>
      <w:r w:rsidRPr="00B04C83">
        <w:rPr>
          <w:bCs/>
        </w:rPr>
        <w:t>:</w:t>
      </w:r>
    </w:p>
    <w:p w14:paraId="0DF95C72" w14:textId="77777777" w:rsidR="00F66786" w:rsidRPr="00B04C83" w:rsidRDefault="00F66786" w:rsidP="00B04C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pacing w:after="0" w:line="240" w:lineRule="auto"/>
        <w:rPr>
          <w:bCs/>
        </w:rPr>
      </w:pPr>
      <w:r w:rsidRPr="00B04C83">
        <w:rPr>
          <w:bCs/>
        </w:rPr>
        <w:t>Protocol Number:</w:t>
      </w:r>
    </w:p>
    <w:p w14:paraId="325C33C4" w14:textId="37E4D07D" w:rsidR="00F66786" w:rsidRPr="00B04C83" w:rsidRDefault="00F66786" w:rsidP="00B04C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pacing w:after="0" w:line="240" w:lineRule="auto"/>
        <w:rPr>
          <w:bCs/>
        </w:rPr>
      </w:pPr>
      <w:r w:rsidRPr="00B04C83">
        <w:rPr>
          <w:bCs/>
        </w:rPr>
        <w:t>Study name/ Abbreviation:</w:t>
      </w:r>
    </w:p>
    <w:p w14:paraId="163AC271" w14:textId="173A42F3" w:rsidR="00F66786" w:rsidRPr="00B04C83" w:rsidRDefault="00F66786" w:rsidP="00B04C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pacing w:after="0" w:line="240" w:lineRule="auto"/>
        <w:rPr>
          <w:bCs/>
        </w:rPr>
      </w:pPr>
      <w:r w:rsidRPr="00B04C83">
        <w:rPr>
          <w:bCs/>
        </w:rPr>
        <w:t>ClinicalTrials.</w:t>
      </w:r>
      <w:r w:rsidR="00463CB9" w:rsidRPr="00B04C83">
        <w:rPr>
          <w:bCs/>
        </w:rPr>
        <w:t>g</w:t>
      </w:r>
      <w:r w:rsidRPr="00B04C83">
        <w:rPr>
          <w:bCs/>
        </w:rPr>
        <w:t>ov Identifier</w:t>
      </w:r>
      <w:r w:rsidR="003B7563" w:rsidRPr="00B04C83">
        <w:rPr>
          <w:bCs/>
        </w:rPr>
        <w:t xml:space="preserve"> (if applicable)</w:t>
      </w:r>
      <w:r w:rsidRPr="00B04C83">
        <w:rPr>
          <w:bCs/>
        </w:rPr>
        <w:t>:</w:t>
      </w:r>
    </w:p>
    <w:p w14:paraId="67423387" w14:textId="38E6E6C9" w:rsidR="004E4DC4" w:rsidRPr="00B04C83" w:rsidRDefault="004E4DC4" w:rsidP="00B04C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pacing w:after="0" w:line="240" w:lineRule="auto"/>
        <w:rPr>
          <w:bCs/>
        </w:rPr>
      </w:pPr>
      <w:r w:rsidRPr="00B04C83">
        <w:rPr>
          <w:bCs/>
        </w:rPr>
        <w:t>ANZCTR identifier</w:t>
      </w:r>
      <w:r w:rsidR="003B7563" w:rsidRPr="00B04C83">
        <w:rPr>
          <w:bCs/>
        </w:rPr>
        <w:t xml:space="preserve"> (if applicable)</w:t>
      </w:r>
      <w:r w:rsidRPr="00B04C83">
        <w:rPr>
          <w:bCs/>
        </w:rPr>
        <w:t>:</w:t>
      </w:r>
    </w:p>
    <w:p w14:paraId="71BFB102" w14:textId="77777777" w:rsidR="004E4DC4" w:rsidRPr="00B04C83" w:rsidRDefault="004E4DC4" w:rsidP="00B04C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pacing w:after="0" w:line="240" w:lineRule="auto"/>
        <w:rPr>
          <w:bCs/>
        </w:rPr>
      </w:pPr>
      <w:r w:rsidRPr="00B04C83">
        <w:rPr>
          <w:bCs/>
        </w:rPr>
        <w:t>Phase:</w:t>
      </w:r>
    </w:p>
    <w:p w14:paraId="61F69A4D" w14:textId="5D4281AB" w:rsidR="004E4DC4" w:rsidRPr="00B04C83" w:rsidRDefault="004E4DC4" w:rsidP="00B04C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pacing w:after="0" w:line="240" w:lineRule="auto"/>
        <w:rPr>
          <w:bCs/>
        </w:rPr>
      </w:pPr>
      <w:r w:rsidRPr="00B04C83">
        <w:rPr>
          <w:bCs/>
        </w:rPr>
        <w:t xml:space="preserve">First in human: </w:t>
      </w:r>
      <w:r w:rsidRPr="00B04C83">
        <w:rPr>
          <w:bCs/>
        </w:rPr>
        <w:tab/>
      </w:r>
      <w:r w:rsidRPr="00B04C83">
        <w:rPr>
          <w:bCs/>
        </w:rPr>
        <w:tab/>
        <w:t xml:space="preserve">YES </w:t>
      </w:r>
      <w:bookmarkStart w:id="0" w:name="_Hlk37926812"/>
      <w:sdt>
        <w:sdtPr>
          <w:rPr>
            <w:bCs/>
          </w:rPr>
          <w:id w:val="512655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bookmarkEnd w:id="0"/>
      <w:r w:rsidRPr="00B04C83">
        <w:rPr>
          <w:bCs/>
        </w:rPr>
        <w:tab/>
      </w:r>
      <w:r w:rsidRPr="00B04C83">
        <w:rPr>
          <w:bCs/>
        </w:rPr>
        <w:tab/>
        <w:t xml:space="preserve">NO </w:t>
      </w:r>
      <w:sdt>
        <w:sdtPr>
          <w:rPr>
            <w:bCs/>
          </w:rPr>
          <w:id w:val="-1323655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38324A" w:rsidRPr="00B04C83">
        <w:rPr>
          <w:bCs/>
        </w:rPr>
        <w:t xml:space="preserve"> </w:t>
      </w:r>
      <w:r w:rsidR="0038324A" w:rsidRPr="00B04C83">
        <w:rPr>
          <w:bCs/>
        </w:rPr>
        <w:tab/>
      </w:r>
      <w:r w:rsidR="0038324A" w:rsidRPr="00B04C83">
        <w:rPr>
          <w:bCs/>
        </w:rPr>
        <w:tab/>
        <w:t>Comments</w:t>
      </w:r>
      <w:r w:rsidR="00F244FF" w:rsidRPr="00B04C83">
        <w:rPr>
          <w:bCs/>
        </w:rPr>
        <w:t xml:space="preserve"> - </w:t>
      </w:r>
    </w:p>
    <w:p w14:paraId="4C8A707C" w14:textId="77777777" w:rsidR="004E4DC4" w:rsidRPr="00B04C83" w:rsidRDefault="004E4DC4" w:rsidP="00B04C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pacing w:after="0" w:line="240" w:lineRule="auto"/>
        <w:rPr>
          <w:bCs/>
        </w:rPr>
      </w:pPr>
      <w:r w:rsidRPr="00B04C83">
        <w:rPr>
          <w:bCs/>
        </w:rPr>
        <w:t>Indication:</w:t>
      </w:r>
    </w:p>
    <w:p w14:paraId="760A3031" w14:textId="77777777" w:rsidR="004E4DC4" w:rsidRPr="00B04C83" w:rsidRDefault="004E4DC4" w:rsidP="00B04C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pacing w:after="0" w:line="240" w:lineRule="auto"/>
        <w:rPr>
          <w:bCs/>
        </w:rPr>
      </w:pPr>
      <w:r w:rsidRPr="00B04C83">
        <w:rPr>
          <w:bCs/>
        </w:rPr>
        <w:t>Patient Population:</w:t>
      </w:r>
    </w:p>
    <w:p w14:paraId="7FE7BE42" w14:textId="5B7557EF" w:rsidR="004E4DC4" w:rsidRPr="00B04C83" w:rsidRDefault="004E4DC4" w:rsidP="00B04C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pacing w:after="0" w:line="240" w:lineRule="auto"/>
        <w:rPr>
          <w:bCs/>
        </w:rPr>
      </w:pPr>
      <w:r w:rsidRPr="00B04C83">
        <w:rPr>
          <w:bCs/>
        </w:rPr>
        <w:t>Intervention:</w:t>
      </w:r>
      <w:r w:rsidRPr="00B04C83">
        <w:rPr>
          <w:bCs/>
        </w:rPr>
        <w:tab/>
      </w:r>
      <w:r w:rsidRPr="00B04C83">
        <w:rPr>
          <w:bCs/>
        </w:rPr>
        <w:tab/>
        <w:t xml:space="preserve">YES </w:t>
      </w:r>
      <w:sdt>
        <w:sdtPr>
          <w:rPr>
            <w:bCs/>
          </w:rPr>
          <w:id w:val="648718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B04C83">
        <w:rPr>
          <w:bCs/>
        </w:rPr>
        <w:tab/>
      </w:r>
      <w:r w:rsidRPr="00B04C83">
        <w:rPr>
          <w:bCs/>
        </w:rPr>
        <w:tab/>
        <w:t xml:space="preserve">NO </w:t>
      </w:r>
      <w:sdt>
        <w:sdtPr>
          <w:rPr>
            <w:bCs/>
          </w:rPr>
          <w:id w:val="202018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38324A" w:rsidRPr="00B04C83">
        <w:rPr>
          <w:bCs/>
        </w:rPr>
        <w:tab/>
      </w:r>
      <w:r w:rsidR="0038324A" w:rsidRPr="00B04C83">
        <w:rPr>
          <w:bCs/>
        </w:rPr>
        <w:tab/>
        <w:t>Comments</w:t>
      </w:r>
      <w:r w:rsidR="00F244FF" w:rsidRPr="00B04C83">
        <w:rPr>
          <w:bCs/>
        </w:rPr>
        <w:t xml:space="preserve"> - </w:t>
      </w:r>
    </w:p>
    <w:p w14:paraId="787AF0EB" w14:textId="3FBB4B5C" w:rsidR="004E4DC4" w:rsidRPr="00B04C83" w:rsidRDefault="004E4DC4" w:rsidP="00B04C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pacing w:after="0" w:line="240" w:lineRule="auto"/>
        <w:rPr>
          <w:bCs/>
        </w:rPr>
      </w:pPr>
      <w:r w:rsidRPr="00B04C83">
        <w:rPr>
          <w:bCs/>
        </w:rPr>
        <w:t xml:space="preserve">Device: </w:t>
      </w:r>
      <w:r w:rsidRPr="00B04C83">
        <w:rPr>
          <w:bCs/>
        </w:rPr>
        <w:tab/>
      </w:r>
      <w:r w:rsidRPr="00B04C83">
        <w:rPr>
          <w:bCs/>
        </w:rPr>
        <w:tab/>
      </w:r>
      <w:r w:rsidRPr="00B04C83">
        <w:rPr>
          <w:bCs/>
        </w:rPr>
        <w:tab/>
        <w:t xml:space="preserve">YES </w:t>
      </w:r>
      <w:sdt>
        <w:sdtPr>
          <w:rPr>
            <w:bCs/>
          </w:rPr>
          <w:id w:val="1808740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B04C83">
        <w:rPr>
          <w:bCs/>
        </w:rPr>
        <w:tab/>
      </w:r>
      <w:r w:rsidRPr="00B04C83">
        <w:rPr>
          <w:bCs/>
        </w:rPr>
        <w:tab/>
        <w:t xml:space="preserve">NO </w:t>
      </w:r>
      <w:sdt>
        <w:sdtPr>
          <w:rPr>
            <w:bCs/>
          </w:rPr>
          <w:id w:val="-1532409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38324A" w:rsidRPr="00B04C83">
        <w:rPr>
          <w:bCs/>
        </w:rPr>
        <w:tab/>
      </w:r>
      <w:r w:rsidR="0038324A" w:rsidRPr="00B04C83">
        <w:rPr>
          <w:bCs/>
        </w:rPr>
        <w:tab/>
        <w:t>Comments</w:t>
      </w:r>
      <w:r w:rsidR="00F244FF" w:rsidRPr="00B04C83">
        <w:rPr>
          <w:bCs/>
        </w:rPr>
        <w:t xml:space="preserve"> -  </w:t>
      </w:r>
    </w:p>
    <w:p w14:paraId="1F796CD2" w14:textId="77777777" w:rsidR="004E4DC4" w:rsidRPr="00B04C83" w:rsidRDefault="004E4DC4" w:rsidP="00B04C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pacing w:after="0" w:line="240" w:lineRule="auto"/>
        <w:rPr>
          <w:bCs/>
        </w:rPr>
      </w:pPr>
    </w:p>
    <w:p w14:paraId="10507B19" w14:textId="77777777" w:rsidR="00F66786" w:rsidRDefault="00F66786" w:rsidP="00F66786">
      <w:pPr>
        <w:spacing w:after="0" w:line="240" w:lineRule="auto"/>
      </w:pPr>
    </w:p>
    <w:p w14:paraId="7A8F3A81" w14:textId="77777777" w:rsidR="00F66786" w:rsidRDefault="00F66786" w:rsidP="00F66786">
      <w:pPr>
        <w:spacing w:after="0" w:line="240" w:lineRule="auto"/>
      </w:pPr>
    </w:p>
    <w:p w14:paraId="63C4718E" w14:textId="77777777" w:rsidR="00F66786" w:rsidRPr="00470010" w:rsidRDefault="004E4DC4" w:rsidP="004700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spacing w:after="0" w:line="240" w:lineRule="auto"/>
        <w:rPr>
          <w:b/>
        </w:rPr>
      </w:pPr>
      <w:r w:rsidRPr="00470010">
        <w:rPr>
          <w:b/>
        </w:rPr>
        <w:t>STUDY TYPE</w:t>
      </w:r>
    </w:p>
    <w:p w14:paraId="024536D2" w14:textId="77777777" w:rsidR="00165920" w:rsidRDefault="00165920" w:rsidP="00F66786">
      <w:pPr>
        <w:spacing w:after="0" w:line="240" w:lineRule="auto"/>
      </w:pPr>
    </w:p>
    <w:p w14:paraId="3454CEC9" w14:textId="7B1EBD74" w:rsidR="004E4DC4" w:rsidRPr="00CC70C9" w:rsidRDefault="004E4DC4" w:rsidP="00F66786">
      <w:pPr>
        <w:pStyle w:val="ListParagraph"/>
        <w:numPr>
          <w:ilvl w:val="0"/>
          <w:numId w:val="3"/>
        </w:numPr>
        <w:spacing w:after="0" w:line="240" w:lineRule="auto"/>
        <w:ind w:left="284" w:hanging="426"/>
      </w:pPr>
      <w:r w:rsidRPr="00B76E47">
        <w:rPr>
          <w:b/>
        </w:rPr>
        <w:t>INTERVENTION</w:t>
      </w:r>
      <w:r w:rsidR="003800E7">
        <w:rPr>
          <w:b/>
        </w:rPr>
        <w:t>:</w:t>
      </w:r>
      <w:r w:rsidR="00CC70C9">
        <w:rPr>
          <w:b/>
        </w:rPr>
        <w:tab/>
      </w:r>
      <w:r w:rsidR="00CC70C9">
        <w:rPr>
          <w:b/>
        </w:rPr>
        <w:tab/>
      </w:r>
      <w:r w:rsidR="00CC70C9">
        <w:rPr>
          <w:b/>
        </w:rPr>
        <w:tab/>
      </w:r>
      <w:r w:rsidR="00CC70C9">
        <w:rPr>
          <w:b/>
        </w:rPr>
        <w:tab/>
      </w:r>
      <w:r w:rsidR="00CC70C9">
        <w:rPr>
          <w:b/>
        </w:rPr>
        <w:tab/>
      </w:r>
      <w:r w:rsidR="00CC70C9">
        <w:rPr>
          <w:b/>
        </w:rPr>
        <w:tab/>
      </w:r>
      <w:r w:rsidR="00CC70C9">
        <w:rPr>
          <w:b/>
        </w:rPr>
        <w:tab/>
      </w:r>
      <w:r w:rsidR="00CC70C9">
        <w:rPr>
          <w:b/>
        </w:rPr>
        <w:tab/>
      </w:r>
      <w:r w:rsidR="00CC70C9">
        <w:rPr>
          <w:b/>
        </w:rPr>
        <w:tab/>
      </w:r>
      <w:r w:rsidR="00CC70C9">
        <w:rPr>
          <w:b/>
        </w:rPr>
        <w:tab/>
      </w:r>
      <w:r w:rsidR="00CC70C9">
        <w:rPr>
          <w:b/>
        </w:rPr>
        <w:tab/>
      </w:r>
      <w:r w:rsidR="00CC70C9" w:rsidRPr="008B14D0">
        <w:rPr>
          <w:b/>
          <w:bCs/>
        </w:rPr>
        <w:t xml:space="preserve">N/A </w:t>
      </w:r>
      <w:sdt>
        <w:sdtPr>
          <w:rPr>
            <w:rFonts w:ascii="MS Gothic" w:eastAsia="MS Gothic" w:hAnsi="MS Gothic"/>
            <w:b/>
            <w:bCs/>
          </w:rPr>
          <w:id w:val="1579559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0C9" w:rsidRPr="008B14D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tbl>
      <w:tblPr>
        <w:tblStyle w:val="TableGrid"/>
        <w:tblW w:w="11160" w:type="dxa"/>
        <w:tblInd w:w="-1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54"/>
        <w:gridCol w:w="7006"/>
      </w:tblGrid>
      <w:tr w:rsidR="00165920" w:rsidRPr="00165920" w14:paraId="6BC43DDE" w14:textId="77777777" w:rsidTr="00A717B2">
        <w:tc>
          <w:tcPr>
            <w:tcW w:w="4154" w:type="dxa"/>
          </w:tcPr>
          <w:p w14:paraId="348DCD37" w14:textId="5A16AF52" w:rsidR="00165920" w:rsidRPr="00362ECC" w:rsidRDefault="004E4DC4" w:rsidP="00AE2779">
            <w:r w:rsidRPr="00362ECC">
              <w:t xml:space="preserve">Type </w:t>
            </w:r>
          </w:p>
          <w:p w14:paraId="3F067971" w14:textId="32FF4550" w:rsidR="004E4DC4" w:rsidRPr="00A717B2" w:rsidRDefault="00362ECC" w:rsidP="00362ECC">
            <w:pPr>
              <w:rPr>
                <w:sz w:val="18"/>
                <w:szCs w:val="18"/>
              </w:rPr>
            </w:pPr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 xml:space="preserve">(Investigational/Standard of Care/Post-approval </w:t>
            </w:r>
            <w:proofErr w:type="spellStart"/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>etc</w:t>
            </w:r>
            <w:proofErr w:type="spellEnd"/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7006" w:type="dxa"/>
          </w:tcPr>
          <w:p w14:paraId="766DC24F" w14:textId="73CEA82D" w:rsidR="00165920" w:rsidRPr="00C103E2" w:rsidRDefault="00165920" w:rsidP="00AE2779">
            <w:pPr>
              <w:rPr>
                <w:iCs/>
                <w:color w:val="000000" w:themeColor="text1"/>
              </w:rPr>
            </w:pPr>
          </w:p>
        </w:tc>
      </w:tr>
      <w:tr w:rsidR="00165920" w:rsidRPr="00165920" w14:paraId="2E8456A8" w14:textId="77777777" w:rsidTr="00A717B2">
        <w:tc>
          <w:tcPr>
            <w:tcW w:w="4154" w:type="dxa"/>
          </w:tcPr>
          <w:p w14:paraId="62866083" w14:textId="342349F2" w:rsidR="00165920" w:rsidRPr="00362ECC" w:rsidRDefault="004E4DC4" w:rsidP="00AE2779">
            <w:r w:rsidRPr="00362ECC">
              <w:t>Route</w:t>
            </w:r>
          </w:p>
          <w:p w14:paraId="58316CF6" w14:textId="2DA0230F" w:rsidR="004E4DC4" w:rsidRPr="00A717B2" w:rsidRDefault="00362ECC" w:rsidP="00362ECC">
            <w:pPr>
              <w:rPr>
                <w:sz w:val="18"/>
                <w:szCs w:val="18"/>
              </w:rPr>
            </w:pPr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>(Intravenous, Sub-cutaneous/Oral etc.)</w:t>
            </w:r>
          </w:p>
        </w:tc>
        <w:tc>
          <w:tcPr>
            <w:tcW w:w="7006" w:type="dxa"/>
          </w:tcPr>
          <w:p w14:paraId="7B2DFE5E" w14:textId="327B02B3" w:rsidR="00165920" w:rsidRPr="00C103E2" w:rsidRDefault="00165920" w:rsidP="00AE2779">
            <w:pPr>
              <w:rPr>
                <w:iCs/>
                <w:color w:val="000000" w:themeColor="text1"/>
              </w:rPr>
            </w:pPr>
          </w:p>
        </w:tc>
      </w:tr>
      <w:tr w:rsidR="00165920" w:rsidRPr="00165920" w14:paraId="0F584A57" w14:textId="77777777" w:rsidTr="00A717B2">
        <w:tc>
          <w:tcPr>
            <w:tcW w:w="4154" w:type="dxa"/>
          </w:tcPr>
          <w:p w14:paraId="25FD4446" w14:textId="77777777" w:rsidR="00165920" w:rsidRPr="00362ECC" w:rsidRDefault="004E4DC4" w:rsidP="00AE2779">
            <w:r w:rsidRPr="00362ECC">
              <w:t>Design</w:t>
            </w:r>
          </w:p>
          <w:p w14:paraId="0030F1B9" w14:textId="3F498907" w:rsidR="004E4DC4" w:rsidRPr="00A717B2" w:rsidRDefault="00362ECC" w:rsidP="00AE2779">
            <w:pPr>
              <w:rPr>
                <w:sz w:val="18"/>
                <w:szCs w:val="18"/>
              </w:rPr>
            </w:pPr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>(</w:t>
            </w:r>
            <w:proofErr w:type="spellStart"/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>Randomised</w:t>
            </w:r>
            <w:proofErr w:type="spellEnd"/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 xml:space="preserve"> Controlled Study/Pilot/Basket Study/</w:t>
            </w:r>
            <w:r w:rsidR="00A717B2" w:rsidRPr="00245EB1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>Placebo-controlled</w:t>
            </w:r>
            <w:r w:rsidR="00683E10" w:rsidRPr="00245EB1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>etc.)</w:t>
            </w:r>
          </w:p>
        </w:tc>
        <w:tc>
          <w:tcPr>
            <w:tcW w:w="7006" w:type="dxa"/>
          </w:tcPr>
          <w:p w14:paraId="70B5F3D6" w14:textId="4AE8B84E" w:rsidR="00165920" w:rsidRPr="00C103E2" w:rsidRDefault="00165920" w:rsidP="00AE2779">
            <w:pPr>
              <w:rPr>
                <w:iCs/>
                <w:color w:val="000000" w:themeColor="text1"/>
              </w:rPr>
            </w:pPr>
          </w:p>
        </w:tc>
      </w:tr>
      <w:tr w:rsidR="00165920" w:rsidRPr="00165920" w14:paraId="01885BCC" w14:textId="77777777" w:rsidTr="00A717B2">
        <w:tc>
          <w:tcPr>
            <w:tcW w:w="4154" w:type="dxa"/>
          </w:tcPr>
          <w:p w14:paraId="6B81788B" w14:textId="77777777" w:rsidR="004E4DC4" w:rsidRPr="00362ECC" w:rsidRDefault="00F93D7A" w:rsidP="007951F3">
            <w:r w:rsidRPr="00362ECC">
              <w:t xml:space="preserve">Phase </w:t>
            </w:r>
          </w:p>
          <w:p w14:paraId="49289531" w14:textId="02653DFD" w:rsidR="00362ECC" w:rsidRPr="00A717B2" w:rsidRDefault="00362ECC" w:rsidP="007951F3">
            <w:pPr>
              <w:rPr>
                <w:iCs/>
                <w:color w:val="000000" w:themeColor="text1"/>
                <w:sz w:val="18"/>
                <w:szCs w:val="18"/>
              </w:rPr>
            </w:pPr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 xml:space="preserve">(Early/ I/ </w:t>
            </w:r>
            <w:proofErr w:type="spellStart"/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>IIa</w:t>
            </w:r>
            <w:proofErr w:type="spellEnd"/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>/ IIb / registry etc.)</w:t>
            </w:r>
          </w:p>
        </w:tc>
        <w:tc>
          <w:tcPr>
            <w:tcW w:w="7006" w:type="dxa"/>
          </w:tcPr>
          <w:p w14:paraId="34F04B5F" w14:textId="1BA5AEE2" w:rsidR="003C5D54" w:rsidRPr="00470010" w:rsidRDefault="003C5D54" w:rsidP="00362ECC">
            <w:pPr>
              <w:rPr>
                <w:i/>
                <w:color w:val="A6A6A6" w:themeColor="background1" w:themeShade="A6"/>
              </w:rPr>
            </w:pPr>
          </w:p>
        </w:tc>
      </w:tr>
    </w:tbl>
    <w:p w14:paraId="6736643E" w14:textId="77777777" w:rsidR="00165920" w:rsidRDefault="00165920" w:rsidP="00F66786">
      <w:pPr>
        <w:spacing w:after="0" w:line="240" w:lineRule="auto"/>
      </w:pPr>
    </w:p>
    <w:p w14:paraId="08BA48F9" w14:textId="77777777" w:rsidR="007A73CB" w:rsidRDefault="007A73CB" w:rsidP="004E4DC4">
      <w:pPr>
        <w:spacing w:after="0" w:line="240" w:lineRule="auto"/>
        <w:rPr>
          <w:b/>
        </w:rPr>
      </w:pPr>
    </w:p>
    <w:p w14:paraId="2CB09523" w14:textId="28A811DB" w:rsidR="004E4DC4" w:rsidRPr="00CC70C9" w:rsidRDefault="004E4DC4" w:rsidP="004E4DC4">
      <w:pPr>
        <w:pStyle w:val="ListParagraph"/>
        <w:numPr>
          <w:ilvl w:val="0"/>
          <w:numId w:val="3"/>
        </w:numPr>
        <w:spacing w:after="0" w:line="240" w:lineRule="auto"/>
        <w:ind w:left="284" w:hanging="426"/>
      </w:pPr>
      <w:r w:rsidRPr="00D05FCF">
        <w:rPr>
          <w:b/>
        </w:rPr>
        <w:t>DEVICE</w:t>
      </w:r>
      <w:r w:rsidR="00CC70C9">
        <w:rPr>
          <w:b/>
        </w:rPr>
        <w:t>:</w:t>
      </w:r>
      <w:r w:rsidR="00CC70C9">
        <w:rPr>
          <w:b/>
        </w:rPr>
        <w:tab/>
      </w:r>
      <w:r w:rsidR="00CC70C9">
        <w:rPr>
          <w:b/>
        </w:rPr>
        <w:tab/>
      </w:r>
      <w:r w:rsidR="00CC70C9">
        <w:rPr>
          <w:b/>
        </w:rPr>
        <w:tab/>
      </w:r>
      <w:r w:rsidR="00CC70C9">
        <w:rPr>
          <w:b/>
        </w:rPr>
        <w:tab/>
      </w:r>
      <w:r w:rsidR="00CC70C9">
        <w:rPr>
          <w:b/>
        </w:rPr>
        <w:tab/>
      </w:r>
      <w:r w:rsidR="00CC70C9">
        <w:rPr>
          <w:b/>
        </w:rPr>
        <w:tab/>
      </w:r>
      <w:r w:rsidR="00CC70C9">
        <w:rPr>
          <w:b/>
        </w:rPr>
        <w:tab/>
      </w:r>
      <w:r w:rsidR="00CC70C9">
        <w:rPr>
          <w:b/>
        </w:rPr>
        <w:tab/>
      </w:r>
      <w:r w:rsidR="00CC70C9">
        <w:rPr>
          <w:b/>
        </w:rPr>
        <w:tab/>
      </w:r>
      <w:r w:rsidR="00CC70C9">
        <w:rPr>
          <w:b/>
        </w:rPr>
        <w:tab/>
      </w:r>
      <w:r w:rsidR="00CC70C9">
        <w:rPr>
          <w:b/>
        </w:rPr>
        <w:tab/>
      </w:r>
      <w:r w:rsidR="00CC70C9">
        <w:rPr>
          <w:b/>
        </w:rPr>
        <w:tab/>
      </w:r>
      <w:r w:rsidR="00CC70C9">
        <w:rPr>
          <w:b/>
        </w:rPr>
        <w:tab/>
      </w:r>
      <w:r w:rsidR="00CC70C9" w:rsidRPr="008B14D0">
        <w:rPr>
          <w:b/>
          <w:bCs/>
        </w:rPr>
        <w:t xml:space="preserve">N/A </w:t>
      </w:r>
      <w:sdt>
        <w:sdtPr>
          <w:rPr>
            <w:rFonts w:ascii="MS Gothic" w:eastAsia="MS Gothic" w:hAnsi="MS Gothic"/>
            <w:b/>
            <w:bCs/>
          </w:rPr>
          <w:id w:val="700285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0C9" w:rsidRPr="008B14D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tbl>
      <w:tblPr>
        <w:tblStyle w:val="TableGrid"/>
        <w:tblW w:w="11250" w:type="dxa"/>
        <w:tblInd w:w="-1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54"/>
        <w:gridCol w:w="7096"/>
      </w:tblGrid>
      <w:tr w:rsidR="00F93D7A" w:rsidRPr="00165920" w14:paraId="78D2FA57" w14:textId="77777777" w:rsidTr="00DA0AE0">
        <w:tc>
          <w:tcPr>
            <w:tcW w:w="4154" w:type="dxa"/>
          </w:tcPr>
          <w:p w14:paraId="0D563343" w14:textId="77777777" w:rsidR="00F93D7A" w:rsidRPr="00362ECC" w:rsidRDefault="00F93D7A" w:rsidP="00F93D7A">
            <w:r w:rsidRPr="00362ECC">
              <w:t xml:space="preserve">Type </w:t>
            </w:r>
          </w:p>
          <w:p w14:paraId="3EF9591F" w14:textId="2DC9827D" w:rsidR="00F93D7A" w:rsidRPr="00A717B2" w:rsidRDefault="00362ECC" w:rsidP="00F93D7A">
            <w:pPr>
              <w:rPr>
                <w:sz w:val="18"/>
                <w:szCs w:val="18"/>
              </w:rPr>
            </w:pPr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 xml:space="preserve">(Investigational/Standard of Care/Post-approval </w:t>
            </w:r>
            <w:r w:rsidR="00DA0AE0" w:rsidRPr="00245EB1">
              <w:rPr>
                <w:i/>
                <w:color w:val="808080" w:themeColor="background1" w:themeShade="80"/>
                <w:sz w:val="18"/>
                <w:szCs w:val="18"/>
              </w:rPr>
              <w:t>e</w:t>
            </w:r>
            <w:r w:rsidR="00683E10" w:rsidRPr="00245EB1">
              <w:rPr>
                <w:i/>
                <w:color w:val="808080" w:themeColor="background1" w:themeShade="80"/>
                <w:sz w:val="18"/>
                <w:szCs w:val="18"/>
              </w:rPr>
              <w:t>tc.</w:t>
            </w:r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7096" w:type="dxa"/>
          </w:tcPr>
          <w:p w14:paraId="7EDCD48C" w14:textId="776F7D7C" w:rsidR="00F93D7A" w:rsidRPr="00C103E2" w:rsidRDefault="00F93D7A" w:rsidP="00F93D7A">
            <w:pPr>
              <w:rPr>
                <w:iCs/>
                <w:color w:val="000000" w:themeColor="text1"/>
              </w:rPr>
            </w:pPr>
          </w:p>
        </w:tc>
      </w:tr>
      <w:tr w:rsidR="00F93D7A" w:rsidRPr="00165920" w14:paraId="5FE7648D" w14:textId="77777777" w:rsidTr="00DA0AE0">
        <w:tc>
          <w:tcPr>
            <w:tcW w:w="4154" w:type="dxa"/>
          </w:tcPr>
          <w:p w14:paraId="50DAC2A2" w14:textId="77777777" w:rsidR="00F93D7A" w:rsidRPr="00362ECC" w:rsidRDefault="00F93D7A" w:rsidP="00F93D7A">
            <w:r w:rsidRPr="00362ECC">
              <w:t>Route</w:t>
            </w:r>
          </w:p>
          <w:p w14:paraId="73699166" w14:textId="76FA49D4" w:rsidR="00F93D7A" w:rsidRPr="00DA0AE0" w:rsidRDefault="00362ECC" w:rsidP="00F93D7A">
            <w:pPr>
              <w:rPr>
                <w:sz w:val="18"/>
                <w:szCs w:val="18"/>
              </w:rPr>
            </w:pPr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>(Intravenous, Sub-cutaneous/Oral etc.)</w:t>
            </w:r>
          </w:p>
        </w:tc>
        <w:tc>
          <w:tcPr>
            <w:tcW w:w="7096" w:type="dxa"/>
          </w:tcPr>
          <w:p w14:paraId="33FBDA03" w14:textId="4BBA72B7" w:rsidR="00F93D7A" w:rsidRPr="00C103E2" w:rsidRDefault="00F93D7A" w:rsidP="00F93D7A">
            <w:pPr>
              <w:rPr>
                <w:iCs/>
                <w:color w:val="000000" w:themeColor="text1"/>
              </w:rPr>
            </w:pPr>
          </w:p>
        </w:tc>
      </w:tr>
      <w:tr w:rsidR="00F93D7A" w:rsidRPr="00165920" w14:paraId="17FC8F1E" w14:textId="77777777" w:rsidTr="00DA0AE0">
        <w:tc>
          <w:tcPr>
            <w:tcW w:w="4154" w:type="dxa"/>
          </w:tcPr>
          <w:p w14:paraId="4B096FA8" w14:textId="5E2DBFD5" w:rsidR="00F93D7A" w:rsidRDefault="00F93D7A" w:rsidP="00F93D7A">
            <w:r>
              <w:t>Design</w:t>
            </w:r>
          </w:p>
          <w:p w14:paraId="440D523A" w14:textId="49E50DBF" w:rsidR="00F93D7A" w:rsidRPr="00DA0AE0" w:rsidRDefault="00362ECC" w:rsidP="00362ECC">
            <w:pPr>
              <w:rPr>
                <w:sz w:val="18"/>
                <w:szCs w:val="18"/>
              </w:rPr>
            </w:pPr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>(Randomized Controlled Study/Pilot/Basket Study/ Placebo-controlled</w:t>
            </w:r>
            <w:r w:rsidR="00683E10" w:rsidRPr="00245EB1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>etc.)</w:t>
            </w:r>
          </w:p>
        </w:tc>
        <w:tc>
          <w:tcPr>
            <w:tcW w:w="7096" w:type="dxa"/>
          </w:tcPr>
          <w:p w14:paraId="4E185EE0" w14:textId="1C21F7D7" w:rsidR="00F93D7A" w:rsidRPr="00C103E2" w:rsidRDefault="00F93D7A" w:rsidP="00F93D7A">
            <w:pPr>
              <w:rPr>
                <w:iCs/>
                <w:color w:val="000000" w:themeColor="text1"/>
              </w:rPr>
            </w:pPr>
          </w:p>
        </w:tc>
      </w:tr>
      <w:tr w:rsidR="00F93D7A" w:rsidRPr="00165920" w14:paraId="078B4400" w14:textId="77777777" w:rsidTr="00DA0AE0">
        <w:tc>
          <w:tcPr>
            <w:tcW w:w="4154" w:type="dxa"/>
          </w:tcPr>
          <w:p w14:paraId="238FA08C" w14:textId="77777777" w:rsidR="00F93D7A" w:rsidRPr="00362ECC" w:rsidRDefault="00F93D7A" w:rsidP="0004588C">
            <w:r w:rsidRPr="00362ECC">
              <w:t xml:space="preserve">Phase </w:t>
            </w:r>
          </w:p>
          <w:p w14:paraId="4F0B4046" w14:textId="4B7EA5DF" w:rsidR="00362ECC" w:rsidRPr="00DA0AE0" w:rsidRDefault="00362ECC" w:rsidP="0004588C">
            <w:pPr>
              <w:rPr>
                <w:iCs/>
                <w:color w:val="000000" w:themeColor="text1"/>
                <w:sz w:val="18"/>
                <w:szCs w:val="18"/>
              </w:rPr>
            </w:pPr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 xml:space="preserve">(Early/ I/ </w:t>
            </w:r>
            <w:proofErr w:type="spellStart"/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>IIa</w:t>
            </w:r>
            <w:proofErr w:type="spellEnd"/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>/ IIb / registry etc.)</w:t>
            </w:r>
          </w:p>
        </w:tc>
        <w:tc>
          <w:tcPr>
            <w:tcW w:w="7096" w:type="dxa"/>
          </w:tcPr>
          <w:p w14:paraId="7DAD971E" w14:textId="48EF6093" w:rsidR="003C5D54" w:rsidRPr="00470010" w:rsidRDefault="003C5D54" w:rsidP="00362ECC">
            <w:pPr>
              <w:rPr>
                <w:i/>
                <w:color w:val="A6A6A6" w:themeColor="background1" w:themeShade="A6"/>
              </w:rPr>
            </w:pPr>
          </w:p>
        </w:tc>
      </w:tr>
      <w:tr w:rsidR="004E4DC4" w:rsidRPr="00165920" w14:paraId="08C7E24C" w14:textId="77777777" w:rsidTr="00DA0AE0">
        <w:tc>
          <w:tcPr>
            <w:tcW w:w="4154" w:type="dxa"/>
          </w:tcPr>
          <w:p w14:paraId="01B02C4E" w14:textId="77777777" w:rsidR="00362ECC" w:rsidRPr="00362ECC" w:rsidRDefault="004E4DC4" w:rsidP="0004588C">
            <w:r w:rsidRPr="00362ECC">
              <w:t>Procedure</w:t>
            </w:r>
          </w:p>
          <w:p w14:paraId="04BC6F46" w14:textId="05371378" w:rsidR="004E4DC4" w:rsidRPr="00DA0AE0" w:rsidRDefault="00362ECC" w:rsidP="0004588C">
            <w:pPr>
              <w:rPr>
                <w:iCs/>
                <w:color w:val="000000" w:themeColor="text1"/>
                <w:sz w:val="18"/>
                <w:szCs w:val="18"/>
              </w:rPr>
            </w:pPr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>(Day-stay/ Short-stay etc.)</w:t>
            </w:r>
          </w:p>
        </w:tc>
        <w:tc>
          <w:tcPr>
            <w:tcW w:w="7096" w:type="dxa"/>
          </w:tcPr>
          <w:p w14:paraId="4C05778B" w14:textId="75A18738" w:rsidR="003C5D54" w:rsidRPr="00470010" w:rsidRDefault="003C5D54" w:rsidP="00362ECC">
            <w:pPr>
              <w:rPr>
                <w:i/>
                <w:color w:val="A6A6A6" w:themeColor="background1" w:themeShade="A6"/>
              </w:rPr>
            </w:pPr>
          </w:p>
        </w:tc>
      </w:tr>
      <w:tr w:rsidR="0004588C" w:rsidRPr="00165920" w14:paraId="6CCFF6C4" w14:textId="77777777" w:rsidTr="00DA0AE0">
        <w:tc>
          <w:tcPr>
            <w:tcW w:w="4154" w:type="dxa"/>
          </w:tcPr>
          <w:p w14:paraId="70FB47A4" w14:textId="77777777" w:rsidR="0004588C" w:rsidRPr="00362ECC" w:rsidRDefault="0004588C" w:rsidP="0004588C">
            <w:r w:rsidRPr="00362ECC">
              <w:t>Hospital Stay</w:t>
            </w:r>
          </w:p>
          <w:p w14:paraId="0A8BC54A" w14:textId="038B2D0C" w:rsidR="00362ECC" w:rsidRPr="00DA0AE0" w:rsidRDefault="00362ECC" w:rsidP="0004588C">
            <w:pPr>
              <w:rPr>
                <w:iCs/>
                <w:color w:val="000000" w:themeColor="text1"/>
                <w:sz w:val="18"/>
                <w:szCs w:val="18"/>
              </w:rPr>
            </w:pPr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>(Overnight/ 24 h</w:t>
            </w:r>
            <w:r w:rsidR="00683E10" w:rsidRPr="00245EB1">
              <w:rPr>
                <w:i/>
                <w:color w:val="808080" w:themeColor="background1" w:themeShade="80"/>
                <w:sz w:val="18"/>
                <w:szCs w:val="18"/>
              </w:rPr>
              <w:t>ou</w:t>
            </w:r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 xml:space="preserve">rs </w:t>
            </w:r>
            <w:r w:rsidR="00683E10" w:rsidRPr="00245EB1">
              <w:rPr>
                <w:i/>
                <w:color w:val="808080" w:themeColor="background1" w:themeShade="80"/>
                <w:sz w:val="18"/>
                <w:szCs w:val="18"/>
              </w:rPr>
              <w:t>etc.</w:t>
            </w:r>
            <w:r w:rsidRPr="00245EB1">
              <w:rPr>
                <w:i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7096" w:type="dxa"/>
          </w:tcPr>
          <w:p w14:paraId="2F1C5404" w14:textId="68B8C215" w:rsidR="0004588C" w:rsidRPr="00470010" w:rsidRDefault="0004588C" w:rsidP="00362ECC">
            <w:pPr>
              <w:rPr>
                <w:i/>
                <w:color w:val="A6A6A6" w:themeColor="background1" w:themeShade="A6"/>
              </w:rPr>
            </w:pPr>
          </w:p>
        </w:tc>
      </w:tr>
    </w:tbl>
    <w:p w14:paraId="77412611" w14:textId="77777777" w:rsidR="004E4DC4" w:rsidRDefault="004E4DC4" w:rsidP="00F66786">
      <w:pPr>
        <w:spacing w:after="0" w:line="240" w:lineRule="auto"/>
      </w:pPr>
    </w:p>
    <w:p w14:paraId="195E5DAD" w14:textId="77777777" w:rsidR="00165920" w:rsidRDefault="00165920" w:rsidP="00F66786">
      <w:pPr>
        <w:spacing w:after="0" w:line="240" w:lineRule="auto"/>
      </w:pPr>
    </w:p>
    <w:p w14:paraId="543C874B" w14:textId="7DAD961D" w:rsidR="00F66786" w:rsidRDefault="00165920" w:rsidP="006D0EEC">
      <w:pPr>
        <w:pBdr>
          <w:top w:val="single" w:sz="12" w:space="1" w:color="auto"/>
          <w:left w:val="single" w:sz="12" w:space="7" w:color="auto"/>
          <w:bottom w:val="single" w:sz="12" w:space="1" w:color="auto"/>
          <w:right w:val="single" w:sz="12" w:space="12" w:color="auto"/>
        </w:pBdr>
        <w:shd w:val="clear" w:color="auto" w:fill="BFBFBF" w:themeFill="background1" w:themeFillShade="BF"/>
        <w:spacing w:after="0" w:line="240" w:lineRule="auto"/>
      </w:pPr>
      <w:r w:rsidRPr="00D05FCF">
        <w:rPr>
          <w:b/>
        </w:rPr>
        <w:t xml:space="preserve">STUDY </w:t>
      </w:r>
      <w:r w:rsidR="00F93D7A" w:rsidRPr="00D05FCF">
        <w:rPr>
          <w:b/>
        </w:rPr>
        <w:t>DOCUMENTS PROVIDED</w:t>
      </w:r>
    </w:p>
    <w:p w14:paraId="311F3318" w14:textId="77777777" w:rsidR="00165920" w:rsidRDefault="00165920" w:rsidP="00165920">
      <w:pPr>
        <w:spacing w:after="0" w:line="240" w:lineRule="auto"/>
      </w:pPr>
    </w:p>
    <w:tbl>
      <w:tblPr>
        <w:tblStyle w:val="TableGrid"/>
        <w:tblW w:w="11250" w:type="dxa"/>
        <w:tblInd w:w="-1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30"/>
        <w:gridCol w:w="1800"/>
        <w:gridCol w:w="1530"/>
        <w:gridCol w:w="1800"/>
        <w:gridCol w:w="2790"/>
      </w:tblGrid>
      <w:tr w:rsidR="005E7648" w14:paraId="24639F88" w14:textId="77777777" w:rsidTr="006D0EEC">
        <w:tc>
          <w:tcPr>
            <w:tcW w:w="3330" w:type="dxa"/>
            <w:shd w:val="clear" w:color="auto" w:fill="E7E6E6" w:themeFill="background2"/>
          </w:tcPr>
          <w:p w14:paraId="14F7FA4F" w14:textId="77777777" w:rsidR="00165920" w:rsidRPr="00694459" w:rsidRDefault="00556E71" w:rsidP="00AE2779">
            <w:pPr>
              <w:rPr>
                <w:bCs/>
              </w:rPr>
            </w:pPr>
            <w:r w:rsidRPr="00694459">
              <w:rPr>
                <w:bCs/>
              </w:rPr>
              <w:t>DOCUMENT</w:t>
            </w:r>
          </w:p>
        </w:tc>
        <w:tc>
          <w:tcPr>
            <w:tcW w:w="1800" w:type="dxa"/>
            <w:shd w:val="clear" w:color="auto" w:fill="E7E6E6" w:themeFill="background2"/>
          </w:tcPr>
          <w:p w14:paraId="084A7355" w14:textId="77777777" w:rsidR="00165920" w:rsidRPr="00694459" w:rsidRDefault="00F93D7A" w:rsidP="00AE2779">
            <w:pPr>
              <w:rPr>
                <w:bCs/>
              </w:rPr>
            </w:pPr>
            <w:r w:rsidRPr="00694459">
              <w:rPr>
                <w:bCs/>
              </w:rPr>
              <w:t xml:space="preserve">PROVIDED </w:t>
            </w:r>
          </w:p>
        </w:tc>
        <w:tc>
          <w:tcPr>
            <w:tcW w:w="1530" w:type="dxa"/>
            <w:shd w:val="clear" w:color="auto" w:fill="E7E6E6" w:themeFill="background2"/>
          </w:tcPr>
          <w:p w14:paraId="2B37340F" w14:textId="77777777" w:rsidR="00165920" w:rsidRPr="00694459" w:rsidRDefault="00F93D7A" w:rsidP="00AE2779">
            <w:pPr>
              <w:rPr>
                <w:bCs/>
              </w:rPr>
            </w:pPr>
            <w:r w:rsidRPr="00694459">
              <w:rPr>
                <w:bCs/>
              </w:rPr>
              <w:t>DRAFT</w:t>
            </w:r>
          </w:p>
        </w:tc>
        <w:tc>
          <w:tcPr>
            <w:tcW w:w="1800" w:type="dxa"/>
            <w:shd w:val="clear" w:color="auto" w:fill="E7E6E6" w:themeFill="background2"/>
          </w:tcPr>
          <w:p w14:paraId="7FD4F56B" w14:textId="77777777" w:rsidR="00165920" w:rsidRPr="00694459" w:rsidRDefault="00F93D7A" w:rsidP="00AE2779">
            <w:pPr>
              <w:rPr>
                <w:bCs/>
              </w:rPr>
            </w:pPr>
            <w:r w:rsidRPr="00694459">
              <w:rPr>
                <w:bCs/>
              </w:rPr>
              <w:t>FINAL</w:t>
            </w:r>
          </w:p>
        </w:tc>
        <w:tc>
          <w:tcPr>
            <w:tcW w:w="2790" w:type="dxa"/>
            <w:shd w:val="clear" w:color="auto" w:fill="E7E6E6" w:themeFill="background2"/>
          </w:tcPr>
          <w:p w14:paraId="27D7FF23" w14:textId="77777777" w:rsidR="00165920" w:rsidRPr="00694459" w:rsidRDefault="00556E71" w:rsidP="00AE2779">
            <w:pPr>
              <w:rPr>
                <w:bCs/>
              </w:rPr>
            </w:pPr>
            <w:r w:rsidRPr="00694459">
              <w:rPr>
                <w:bCs/>
              </w:rPr>
              <w:t>VERSION AND DATE</w:t>
            </w:r>
          </w:p>
        </w:tc>
      </w:tr>
      <w:tr w:rsidR="005E7648" w14:paraId="0A68FF59" w14:textId="77777777" w:rsidTr="00B04C83">
        <w:tc>
          <w:tcPr>
            <w:tcW w:w="3330" w:type="dxa"/>
          </w:tcPr>
          <w:p w14:paraId="1CEBF8A1" w14:textId="77777777" w:rsidR="00165920" w:rsidRPr="00694459" w:rsidRDefault="00556E71" w:rsidP="00AE2779">
            <w:pPr>
              <w:rPr>
                <w:bCs/>
              </w:rPr>
            </w:pPr>
            <w:r w:rsidRPr="00694459">
              <w:rPr>
                <w:bCs/>
              </w:rPr>
              <w:t>Protocol</w:t>
            </w:r>
          </w:p>
        </w:tc>
        <w:tc>
          <w:tcPr>
            <w:tcW w:w="1800" w:type="dxa"/>
          </w:tcPr>
          <w:p w14:paraId="23ADF243" w14:textId="580A28DC" w:rsidR="00165920" w:rsidRPr="00694459" w:rsidRDefault="00165920" w:rsidP="00AE2779">
            <w:pPr>
              <w:rPr>
                <w:bCs/>
              </w:rPr>
            </w:pPr>
          </w:p>
        </w:tc>
        <w:tc>
          <w:tcPr>
            <w:tcW w:w="1530" w:type="dxa"/>
          </w:tcPr>
          <w:p w14:paraId="6333A98A" w14:textId="77777777" w:rsidR="00165920" w:rsidRPr="00694459" w:rsidRDefault="00165920" w:rsidP="00AE2779">
            <w:pPr>
              <w:rPr>
                <w:bCs/>
              </w:rPr>
            </w:pPr>
          </w:p>
        </w:tc>
        <w:tc>
          <w:tcPr>
            <w:tcW w:w="1800" w:type="dxa"/>
          </w:tcPr>
          <w:p w14:paraId="4FFBEB9F" w14:textId="77777777" w:rsidR="00165920" w:rsidRPr="00694459" w:rsidRDefault="00165920" w:rsidP="00AE2779">
            <w:pPr>
              <w:rPr>
                <w:bCs/>
              </w:rPr>
            </w:pPr>
          </w:p>
        </w:tc>
        <w:tc>
          <w:tcPr>
            <w:tcW w:w="2790" w:type="dxa"/>
          </w:tcPr>
          <w:p w14:paraId="0E8B2076" w14:textId="77777777" w:rsidR="00165920" w:rsidRPr="00694459" w:rsidRDefault="00165920" w:rsidP="00AE2779">
            <w:pPr>
              <w:rPr>
                <w:bCs/>
              </w:rPr>
            </w:pPr>
          </w:p>
        </w:tc>
      </w:tr>
      <w:tr w:rsidR="005E7648" w14:paraId="21C20CDE" w14:textId="77777777" w:rsidTr="00B04C83">
        <w:tc>
          <w:tcPr>
            <w:tcW w:w="3330" w:type="dxa"/>
          </w:tcPr>
          <w:p w14:paraId="7918C0CF" w14:textId="77777777" w:rsidR="00165920" w:rsidRPr="00694459" w:rsidRDefault="00556E71" w:rsidP="00AE2779">
            <w:pPr>
              <w:rPr>
                <w:bCs/>
              </w:rPr>
            </w:pPr>
            <w:r w:rsidRPr="00694459">
              <w:rPr>
                <w:bCs/>
              </w:rPr>
              <w:t>Protocol Summary</w:t>
            </w:r>
          </w:p>
        </w:tc>
        <w:tc>
          <w:tcPr>
            <w:tcW w:w="1800" w:type="dxa"/>
          </w:tcPr>
          <w:p w14:paraId="45A9D057" w14:textId="77777777" w:rsidR="00165920" w:rsidRPr="00694459" w:rsidRDefault="00165920" w:rsidP="00AE2779">
            <w:pPr>
              <w:rPr>
                <w:bCs/>
              </w:rPr>
            </w:pPr>
          </w:p>
        </w:tc>
        <w:tc>
          <w:tcPr>
            <w:tcW w:w="1530" w:type="dxa"/>
          </w:tcPr>
          <w:p w14:paraId="1EAA7F49" w14:textId="77777777" w:rsidR="00165920" w:rsidRPr="00694459" w:rsidRDefault="00165920" w:rsidP="00AE2779">
            <w:pPr>
              <w:rPr>
                <w:bCs/>
              </w:rPr>
            </w:pPr>
          </w:p>
        </w:tc>
        <w:tc>
          <w:tcPr>
            <w:tcW w:w="1800" w:type="dxa"/>
          </w:tcPr>
          <w:p w14:paraId="0DE1D9A8" w14:textId="77777777" w:rsidR="00165920" w:rsidRPr="00694459" w:rsidRDefault="00165920" w:rsidP="00AE2779">
            <w:pPr>
              <w:rPr>
                <w:bCs/>
              </w:rPr>
            </w:pPr>
          </w:p>
        </w:tc>
        <w:tc>
          <w:tcPr>
            <w:tcW w:w="2790" w:type="dxa"/>
          </w:tcPr>
          <w:p w14:paraId="2C67B61C" w14:textId="77777777" w:rsidR="00165920" w:rsidRPr="00694459" w:rsidRDefault="00165920" w:rsidP="00AE2779">
            <w:pPr>
              <w:rPr>
                <w:bCs/>
              </w:rPr>
            </w:pPr>
          </w:p>
        </w:tc>
      </w:tr>
      <w:tr w:rsidR="00F12DDF" w14:paraId="6AF85632" w14:textId="77777777" w:rsidTr="00B04C83">
        <w:tc>
          <w:tcPr>
            <w:tcW w:w="3330" w:type="dxa"/>
          </w:tcPr>
          <w:p w14:paraId="2C745912" w14:textId="77777777" w:rsidR="00F12DDF" w:rsidRPr="00694459" w:rsidRDefault="00F12DDF" w:rsidP="00AE2779">
            <w:pPr>
              <w:rPr>
                <w:bCs/>
              </w:rPr>
            </w:pPr>
            <w:r w:rsidRPr="00694459">
              <w:rPr>
                <w:bCs/>
              </w:rPr>
              <w:t>Eligibility Criteria</w:t>
            </w:r>
          </w:p>
        </w:tc>
        <w:tc>
          <w:tcPr>
            <w:tcW w:w="1800" w:type="dxa"/>
          </w:tcPr>
          <w:p w14:paraId="0689D8C4" w14:textId="77777777" w:rsidR="00F12DDF" w:rsidRPr="00694459" w:rsidRDefault="00F12DDF" w:rsidP="00AE2779">
            <w:pPr>
              <w:rPr>
                <w:bCs/>
              </w:rPr>
            </w:pPr>
          </w:p>
        </w:tc>
        <w:tc>
          <w:tcPr>
            <w:tcW w:w="1530" w:type="dxa"/>
          </w:tcPr>
          <w:p w14:paraId="714D86C8" w14:textId="77777777" w:rsidR="00F12DDF" w:rsidRPr="00694459" w:rsidRDefault="00F12DDF" w:rsidP="00AE2779">
            <w:pPr>
              <w:rPr>
                <w:bCs/>
              </w:rPr>
            </w:pPr>
          </w:p>
        </w:tc>
        <w:tc>
          <w:tcPr>
            <w:tcW w:w="1800" w:type="dxa"/>
          </w:tcPr>
          <w:p w14:paraId="46388D9C" w14:textId="77777777" w:rsidR="00F12DDF" w:rsidRPr="00694459" w:rsidRDefault="00F12DDF" w:rsidP="00AE2779">
            <w:pPr>
              <w:rPr>
                <w:bCs/>
              </w:rPr>
            </w:pPr>
          </w:p>
        </w:tc>
        <w:tc>
          <w:tcPr>
            <w:tcW w:w="2790" w:type="dxa"/>
          </w:tcPr>
          <w:p w14:paraId="029D6355" w14:textId="77777777" w:rsidR="00F12DDF" w:rsidRPr="00694459" w:rsidRDefault="00F12DDF" w:rsidP="00AE2779">
            <w:pPr>
              <w:rPr>
                <w:bCs/>
              </w:rPr>
            </w:pPr>
          </w:p>
        </w:tc>
      </w:tr>
      <w:tr w:rsidR="005E7648" w14:paraId="5E355DD3" w14:textId="77777777" w:rsidTr="00B04C83">
        <w:tc>
          <w:tcPr>
            <w:tcW w:w="3330" w:type="dxa"/>
          </w:tcPr>
          <w:p w14:paraId="540F9D59" w14:textId="77777777" w:rsidR="00165920" w:rsidRPr="00694459" w:rsidRDefault="00556E71" w:rsidP="00AE2779">
            <w:pPr>
              <w:rPr>
                <w:bCs/>
              </w:rPr>
            </w:pPr>
            <w:r w:rsidRPr="00694459">
              <w:rPr>
                <w:bCs/>
              </w:rPr>
              <w:t>Investigator Brochure (IB)</w:t>
            </w:r>
          </w:p>
        </w:tc>
        <w:tc>
          <w:tcPr>
            <w:tcW w:w="1800" w:type="dxa"/>
          </w:tcPr>
          <w:p w14:paraId="7614405C" w14:textId="77777777" w:rsidR="00165920" w:rsidRPr="00694459" w:rsidRDefault="00165920" w:rsidP="00AE2779">
            <w:pPr>
              <w:rPr>
                <w:bCs/>
              </w:rPr>
            </w:pPr>
          </w:p>
        </w:tc>
        <w:tc>
          <w:tcPr>
            <w:tcW w:w="1530" w:type="dxa"/>
          </w:tcPr>
          <w:p w14:paraId="01F6123F" w14:textId="77777777" w:rsidR="00165920" w:rsidRPr="00694459" w:rsidRDefault="00165920" w:rsidP="00AE2779">
            <w:pPr>
              <w:rPr>
                <w:bCs/>
              </w:rPr>
            </w:pPr>
          </w:p>
        </w:tc>
        <w:tc>
          <w:tcPr>
            <w:tcW w:w="1800" w:type="dxa"/>
          </w:tcPr>
          <w:p w14:paraId="5826A213" w14:textId="77777777" w:rsidR="00165920" w:rsidRPr="00694459" w:rsidRDefault="00165920" w:rsidP="00AE2779">
            <w:pPr>
              <w:rPr>
                <w:bCs/>
              </w:rPr>
            </w:pPr>
          </w:p>
        </w:tc>
        <w:tc>
          <w:tcPr>
            <w:tcW w:w="2790" w:type="dxa"/>
          </w:tcPr>
          <w:p w14:paraId="5D248CAB" w14:textId="77777777" w:rsidR="00165920" w:rsidRPr="00694459" w:rsidRDefault="00165920" w:rsidP="00AE2779">
            <w:pPr>
              <w:rPr>
                <w:bCs/>
              </w:rPr>
            </w:pPr>
          </w:p>
        </w:tc>
      </w:tr>
      <w:tr w:rsidR="005E7648" w14:paraId="61311D7D" w14:textId="77777777" w:rsidTr="00B04C83">
        <w:tc>
          <w:tcPr>
            <w:tcW w:w="3330" w:type="dxa"/>
          </w:tcPr>
          <w:p w14:paraId="405D6276" w14:textId="5F558275" w:rsidR="00165920" w:rsidRPr="00694459" w:rsidRDefault="005E7648" w:rsidP="00AE2779">
            <w:pPr>
              <w:rPr>
                <w:bCs/>
              </w:rPr>
            </w:pPr>
            <w:r w:rsidRPr="00694459">
              <w:rPr>
                <w:bCs/>
              </w:rPr>
              <w:t xml:space="preserve">Product Information - </w:t>
            </w:r>
            <w:r w:rsidR="00556E71" w:rsidRPr="00694459">
              <w:rPr>
                <w:bCs/>
              </w:rPr>
              <w:t>Device</w:t>
            </w:r>
            <w:r w:rsidRPr="00694459">
              <w:rPr>
                <w:bCs/>
              </w:rPr>
              <w:t>s</w:t>
            </w:r>
          </w:p>
        </w:tc>
        <w:tc>
          <w:tcPr>
            <w:tcW w:w="1800" w:type="dxa"/>
          </w:tcPr>
          <w:p w14:paraId="5997178A" w14:textId="77777777" w:rsidR="00165920" w:rsidRPr="00694459" w:rsidRDefault="00165920" w:rsidP="00AE2779">
            <w:pPr>
              <w:rPr>
                <w:bCs/>
              </w:rPr>
            </w:pPr>
          </w:p>
        </w:tc>
        <w:tc>
          <w:tcPr>
            <w:tcW w:w="1530" w:type="dxa"/>
          </w:tcPr>
          <w:p w14:paraId="146EFEB3" w14:textId="77777777" w:rsidR="00165920" w:rsidRPr="00694459" w:rsidRDefault="00165920" w:rsidP="00AE2779">
            <w:pPr>
              <w:rPr>
                <w:bCs/>
              </w:rPr>
            </w:pPr>
          </w:p>
        </w:tc>
        <w:tc>
          <w:tcPr>
            <w:tcW w:w="1800" w:type="dxa"/>
          </w:tcPr>
          <w:p w14:paraId="012DCC48" w14:textId="77777777" w:rsidR="00165920" w:rsidRPr="00694459" w:rsidRDefault="00165920" w:rsidP="00AE2779">
            <w:pPr>
              <w:rPr>
                <w:bCs/>
              </w:rPr>
            </w:pPr>
          </w:p>
        </w:tc>
        <w:tc>
          <w:tcPr>
            <w:tcW w:w="2790" w:type="dxa"/>
          </w:tcPr>
          <w:p w14:paraId="5502A2EC" w14:textId="77777777" w:rsidR="00165920" w:rsidRPr="00694459" w:rsidRDefault="00165920" w:rsidP="00AE2779">
            <w:pPr>
              <w:rPr>
                <w:bCs/>
              </w:rPr>
            </w:pPr>
          </w:p>
        </w:tc>
      </w:tr>
      <w:tr w:rsidR="00556E71" w14:paraId="044584D9" w14:textId="77777777" w:rsidTr="00B04C83">
        <w:tc>
          <w:tcPr>
            <w:tcW w:w="3330" w:type="dxa"/>
          </w:tcPr>
          <w:p w14:paraId="34451CFA" w14:textId="77777777" w:rsidR="00556E71" w:rsidRPr="00694459" w:rsidRDefault="005E7648" w:rsidP="00AE2779">
            <w:pPr>
              <w:rPr>
                <w:bCs/>
              </w:rPr>
            </w:pPr>
            <w:r w:rsidRPr="00694459">
              <w:rPr>
                <w:bCs/>
              </w:rPr>
              <w:t>Budget</w:t>
            </w:r>
          </w:p>
        </w:tc>
        <w:tc>
          <w:tcPr>
            <w:tcW w:w="1800" w:type="dxa"/>
          </w:tcPr>
          <w:p w14:paraId="5A75711E" w14:textId="77777777" w:rsidR="00556E71" w:rsidRPr="00694459" w:rsidRDefault="00556E71" w:rsidP="00AE2779">
            <w:pPr>
              <w:rPr>
                <w:bCs/>
              </w:rPr>
            </w:pPr>
          </w:p>
        </w:tc>
        <w:tc>
          <w:tcPr>
            <w:tcW w:w="1530" w:type="dxa"/>
          </w:tcPr>
          <w:p w14:paraId="668184FB" w14:textId="77777777" w:rsidR="00556E71" w:rsidRPr="00694459" w:rsidRDefault="00556E71" w:rsidP="00AE2779">
            <w:pPr>
              <w:rPr>
                <w:bCs/>
              </w:rPr>
            </w:pPr>
          </w:p>
        </w:tc>
        <w:tc>
          <w:tcPr>
            <w:tcW w:w="1800" w:type="dxa"/>
          </w:tcPr>
          <w:p w14:paraId="11D77F68" w14:textId="77777777" w:rsidR="00556E71" w:rsidRPr="00694459" w:rsidRDefault="00556E71" w:rsidP="00AE2779">
            <w:pPr>
              <w:rPr>
                <w:bCs/>
              </w:rPr>
            </w:pPr>
          </w:p>
        </w:tc>
        <w:tc>
          <w:tcPr>
            <w:tcW w:w="2790" w:type="dxa"/>
          </w:tcPr>
          <w:p w14:paraId="133F73AE" w14:textId="77777777" w:rsidR="00556E71" w:rsidRPr="00694459" w:rsidRDefault="00556E71" w:rsidP="00AE2779">
            <w:pPr>
              <w:rPr>
                <w:bCs/>
              </w:rPr>
            </w:pPr>
          </w:p>
        </w:tc>
      </w:tr>
      <w:tr w:rsidR="005E7648" w14:paraId="3DE89C69" w14:textId="77777777" w:rsidTr="00B04C83">
        <w:tc>
          <w:tcPr>
            <w:tcW w:w="3330" w:type="dxa"/>
          </w:tcPr>
          <w:p w14:paraId="7A0639DE" w14:textId="77777777" w:rsidR="005E7648" w:rsidRPr="00694459" w:rsidRDefault="005E7648" w:rsidP="00AE2779">
            <w:pPr>
              <w:rPr>
                <w:bCs/>
              </w:rPr>
            </w:pPr>
            <w:r w:rsidRPr="00694459">
              <w:rPr>
                <w:bCs/>
              </w:rPr>
              <w:t>eCRF templates</w:t>
            </w:r>
          </w:p>
        </w:tc>
        <w:tc>
          <w:tcPr>
            <w:tcW w:w="1800" w:type="dxa"/>
          </w:tcPr>
          <w:p w14:paraId="5BE6ECF6" w14:textId="77777777" w:rsidR="005E7648" w:rsidRPr="00694459" w:rsidRDefault="005E7648" w:rsidP="00AE2779">
            <w:pPr>
              <w:rPr>
                <w:bCs/>
              </w:rPr>
            </w:pPr>
          </w:p>
        </w:tc>
        <w:tc>
          <w:tcPr>
            <w:tcW w:w="1530" w:type="dxa"/>
          </w:tcPr>
          <w:p w14:paraId="451D8830" w14:textId="77777777" w:rsidR="005E7648" w:rsidRPr="00694459" w:rsidRDefault="005E7648" w:rsidP="00AE2779">
            <w:pPr>
              <w:rPr>
                <w:bCs/>
              </w:rPr>
            </w:pPr>
          </w:p>
        </w:tc>
        <w:tc>
          <w:tcPr>
            <w:tcW w:w="1800" w:type="dxa"/>
          </w:tcPr>
          <w:p w14:paraId="18FE65B8" w14:textId="77777777" w:rsidR="005E7648" w:rsidRPr="00694459" w:rsidRDefault="005E7648" w:rsidP="00AE2779">
            <w:pPr>
              <w:rPr>
                <w:bCs/>
              </w:rPr>
            </w:pPr>
          </w:p>
        </w:tc>
        <w:tc>
          <w:tcPr>
            <w:tcW w:w="2790" w:type="dxa"/>
          </w:tcPr>
          <w:p w14:paraId="7290F3DF" w14:textId="77777777" w:rsidR="005E7648" w:rsidRPr="00694459" w:rsidRDefault="005E7648" w:rsidP="00AE2779">
            <w:pPr>
              <w:rPr>
                <w:bCs/>
              </w:rPr>
            </w:pPr>
          </w:p>
        </w:tc>
      </w:tr>
      <w:tr w:rsidR="005E7648" w14:paraId="389C1C90" w14:textId="77777777" w:rsidTr="00B04C83">
        <w:tc>
          <w:tcPr>
            <w:tcW w:w="3330" w:type="dxa"/>
          </w:tcPr>
          <w:p w14:paraId="1FC53F4A" w14:textId="77777777" w:rsidR="005E7648" w:rsidRPr="00694459" w:rsidRDefault="005E7648" w:rsidP="00AE2779">
            <w:pPr>
              <w:rPr>
                <w:bCs/>
              </w:rPr>
            </w:pPr>
            <w:r w:rsidRPr="00694459">
              <w:rPr>
                <w:bCs/>
              </w:rPr>
              <w:t>Feasibility Questionnaire</w:t>
            </w:r>
          </w:p>
        </w:tc>
        <w:tc>
          <w:tcPr>
            <w:tcW w:w="1800" w:type="dxa"/>
          </w:tcPr>
          <w:p w14:paraId="6D19B6DF" w14:textId="77777777" w:rsidR="005E7648" w:rsidRPr="00694459" w:rsidRDefault="005E7648" w:rsidP="00AE2779">
            <w:pPr>
              <w:rPr>
                <w:bCs/>
              </w:rPr>
            </w:pPr>
          </w:p>
        </w:tc>
        <w:tc>
          <w:tcPr>
            <w:tcW w:w="1530" w:type="dxa"/>
          </w:tcPr>
          <w:p w14:paraId="0E8983AC" w14:textId="77777777" w:rsidR="005E7648" w:rsidRPr="00694459" w:rsidRDefault="005E7648" w:rsidP="00AE2779">
            <w:pPr>
              <w:rPr>
                <w:bCs/>
              </w:rPr>
            </w:pPr>
          </w:p>
        </w:tc>
        <w:tc>
          <w:tcPr>
            <w:tcW w:w="1800" w:type="dxa"/>
          </w:tcPr>
          <w:p w14:paraId="4C8D1E4C" w14:textId="77777777" w:rsidR="005E7648" w:rsidRPr="00694459" w:rsidRDefault="005E7648" w:rsidP="00AE2779">
            <w:pPr>
              <w:rPr>
                <w:bCs/>
              </w:rPr>
            </w:pPr>
          </w:p>
        </w:tc>
        <w:tc>
          <w:tcPr>
            <w:tcW w:w="2790" w:type="dxa"/>
          </w:tcPr>
          <w:p w14:paraId="5CD02805" w14:textId="77777777" w:rsidR="005E7648" w:rsidRPr="00694459" w:rsidRDefault="005E7648" w:rsidP="00AE2779">
            <w:pPr>
              <w:rPr>
                <w:bCs/>
              </w:rPr>
            </w:pPr>
          </w:p>
        </w:tc>
      </w:tr>
      <w:tr w:rsidR="003B7563" w14:paraId="0A53BB89" w14:textId="77777777" w:rsidTr="00B04C83">
        <w:tc>
          <w:tcPr>
            <w:tcW w:w="3330" w:type="dxa"/>
          </w:tcPr>
          <w:p w14:paraId="133A2225" w14:textId="163EFEAB" w:rsidR="003B7563" w:rsidRPr="00694459" w:rsidRDefault="003B7563" w:rsidP="00AE2779">
            <w:pPr>
              <w:rPr>
                <w:bCs/>
              </w:rPr>
            </w:pPr>
            <w:r w:rsidRPr="00694459">
              <w:rPr>
                <w:bCs/>
              </w:rPr>
              <w:t>Other:</w:t>
            </w:r>
            <w:r w:rsidR="00DA0AE0">
              <w:rPr>
                <w:bCs/>
              </w:rPr>
              <w:t xml:space="preserve"> Please add</w:t>
            </w:r>
          </w:p>
        </w:tc>
        <w:tc>
          <w:tcPr>
            <w:tcW w:w="1800" w:type="dxa"/>
          </w:tcPr>
          <w:p w14:paraId="383C9612" w14:textId="77777777" w:rsidR="003B7563" w:rsidRPr="00694459" w:rsidRDefault="003B7563" w:rsidP="00AE2779">
            <w:pPr>
              <w:rPr>
                <w:bCs/>
              </w:rPr>
            </w:pPr>
          </w:p>
        </w:tc>
        <w:tc>
          <w:tcPr>
            <w:tcW w:w="1530" w:type="dxa"/>
          </w:tcPr>
          <w:p w14:paraId="075605F6" w14:textId="77777777" w:rsidR="003B7563" w:rsidRPr="00694459" w:rsidRDefault="003B7563" w:rsidP="00AE2779">
            <w:pPr>
              <w:rPr>
                <w:bCs/>
              </w:rPr>
            </w:pPr>
          </w:p>
        </w:tc>
        <w:tc>
          <w:tcPr>
            <w:tcW w:w="1800" w:type="dxa"/>
          </w:tcPr>
          <w:p w14:paraId="0A2F648B" w14:textId="77777777" w:rsidR="003B7563" w:rsidRPr="00694459" w:rsidRDefault="003B7563" w:rsidP="00AE2779">
            <w:pPr>
              <w:rPr>
                <w:bCs/>
              </w:rPr>
            </w:pPr>
          </w:p>
        </w:tc>
        <w:tc>
          <w:tcPr>
            <w:tcW w:w="2790" w:type="dxa"/>
          </w:tcPr>
          <w:p w14:paraId="5730E87C" w14:textId="77777777" w:rsidR="003B7563" w:rsidRPr="00694459" w:rsidRDefault="003B7563" w:rsidP="00AE2779">
            <w:pPr>
              <w:rPr>
                <w:bCs/>
              </w:rPr>
            </w:pPr>
          </w:p>
        </w:tc>
      </w:tr>
    </w:tbl>
    <w:p w14:paraId="5800847F" w14:textId="77777777" w:rsidR="00C330FA" w:rsidRDefault="00C330FA" w:rsidP="00C330FA">
      <w:pPr>
        <w:spacing w:after="0" w:line="240" w:lineRule="auto"/>
      </w:pPr>
    </w:p>
    <w:p w14:paraId="26E7E138" w14:textId="0764DBC3" w:rsidR="00C330FA" w:rsidRDefault="00C330FA" w:rsidP="004700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2" w:color="auto"/>
        </w:pBdr>
        <w:shd w:val="clear" w:color="auto" w:fill="BFBFBF" w:themeFill="background1" w:themeFillShade="BF"/>
        <w:spacing w:after="0" w:line="240" w:lineRule="auto"/>
      </w:pPr>
      <w:r w:rsidRPr="00D05FCF">
        <w:rPr>
          <w:b/>
        </w:rPr>
        <w:t>VENDORS</w:t>
      </w:r>
    </w:p>
    <w:p w14:paraId="28B7D618" w14:textId="77777777" w:rsidR="00165920" w:rsidRPr="00165920" w:rsidRDefault="00165920" w:rsidP="00165920">
      <w:pPr>
        <w:spacing w:after="0" w:line="240" w:lineRule="auto"/>
      </w:pPr>
    </w:p>
    <w:tbl>
      <w:tblPr>
        <w:tblStyle w:val="TableGrid"/>
        <w:tblW w:w="11250" w:type="dxa"/>
        <w:tblInd w:w="-1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0"/>
        <w:gridCol w:w="1763"/>
        <w:gridCol w:w="2835"/>
        <w:gridCol w:w="2268"/>
        <w:gridCol w:w="2134"/>
      </w:tblGrid>
      <w:tr w:rsidR="005E7648" w:rsidRPr="00165920" w14:paraId="182C3375" w14:textId="77777777" w:rsidTr="00EA16AB">
        <w:tc>
          <w:tcPr>
            <w:tcW w:w="2250" w:type="dxa"/>
            <w:shd w:val="clear" w:color="auto" w:fill="E7E6E6" w:themeFill="background2"/>
          </w:tcPr>
          <w:p w14:paraId="2F9D2BC4" w14:textId="77777777" w:rsidR="00165920" w:rsidRPr="00694459" w:rsidRDefault="005E7648" w:rsidP="00165920">
            <w:pPr>
              <w:rPr>
                <w:bCs/>
              </w:rPr>
            </w:pPr>
            <w:r w:rsidRPr="00694459">
              <w:rPr>
                <w:bCs/>
              </w:rPr>
              <w:t>SERVICE</w:t>
            </w:r>
          </w:p>
        </w:tc>
        <w:tc>
          <w:tcPr>
            <w:tcW w:w="1763" w:type="dxa"/>
            <w:shd w:val="clear" w:color="auto" w:fill="E7E6E6" w:themeFill="background2"/>
          </w:tcPr>
          <w:p w14:paraId="3BA4B7E6" w14:textId="413201BC" w:rsidR="00165920" w:rsidRPr="00694459" w:rsidRDefault="005E7648" w:rsidP="00165920">
            <w:pPr>
              <w:rPr>
                <w:bCs/>
              </w:rPr>
            </w:pPr>
            <w:r w:rsidRPr="00694459">
              <w:rPr>
                <w:bCs/>
              </w:rPr>
              <w:t>REQUIRED (Yes/No)</w:t>
            </w:r>
          </w:p>
        </w:tc>
        <w:tc>
          <w:tcPr>
            <w:tcW w:w="2835" w:type="dxa"/>
            <w:shd w:val="clear" w:color="auto" w:fill="E7E6E6" w:themeFill="background2"/>
          </w:tcPr>
          <w:p w14:paraId="392FC726" w14:textId="77777777" w:rsidR="00165920" w:rsidRPr="00694459" w:rsidRDefault="005E7648" w:rsidP="00165920">
            <w:pPr>
              <w:rPr>
                <w:bCs/>
              </w:rPr>
            </w:pPr>
            <w:r w:rsidRPr="00694459">
              <w:rPr>
                <w:bCs/>
              </w:rPr>
              <w:t>VENDOR (UNK if not known)</w:t>
            </w:r>
          </w:p>
        </w:tc>
        <w:tc>
          <w:tcPr>
            <w:tcW w:w="2268" w:type="dxa"/>
            <w:shd w:val="clear" w:color="auto" w:fill="E7E6E6" w:themeFill="background2"/>
          </w:tcPr>
          <w:p w14:paraId="78F7D96A" w14:textId="36797040" w:rsidR="00165920" w:rsidRPr="00694459" w:rsidRDefault="005E7648" w:rsidP="00165920">
            <w:pPr>
              <w:rPr>
                <w:bCs/>
              </w:rPr>
            </w:pPr>
            <w:r w:rsidRPr="00694459">
              <w:rPr>
                <w:bCs/>
              </w:rPr>
              <w:t>CENTRAL UPLOADING (Yes/No)</w:t>
            </w:r>
          </w:p>
        </w:tc>
        <w:tc>
          <w:tcPr>
            <w:tcW w:w="2134" w:type="dxa"/>
            <w:shd w:val="clear" w:color="auto" w:fill="E7E6E6" w:themeFill="background2"/>
          </w:tcPr>
          <w:p w14:paraId="575CA4D4" w14:textId="6BD410C1" w:rsidR="00165920" w:rsidRPr="00694459" w:rsidRDefault="005E7648" w:rsidP="00165920">
            <w:pPr>
              <w:rPr>
                <w:bCs/>
              </w:rPr>
            </w:pPr>
            <w:r w:rsidRPr="00694459">
              <w:rPr>
                <w:bCs/>
              </w:rPr>
              <w:t>SITE CAPABLE (Yes/No)</w:t>
            </w:r>
          </w:p>
        </w:tc>
      </w:tr>
      <w:tr w:rsidR="007D4C44" w:rsidRPr="00165920" w14:paraId="120E5BD9" w14:textId="77777777" w:rsidTr="00EA16AB">
        <w:tc>
          <w:tcPr>
            <w:tcW w:w="2250" w:type="dxa"/>
          </w:tcPr>
          <w:p w14:paraId="7814EBAC" w14:textId="77777777" w:rsidR="007D4C44" w:rsidRPr="00694459" w:rsidRDefault="007D4C44" w:rsidP="00165920">
            <w:pPr>
              <w:rPr>
                <w:bCs/>
              </w:rPr>
            </w:pPr>
            <w:r w:rsidRPr="00694459">
              <w:rPr>
                <w:bCs/>
              </w:rPr>
              <w:t>CRO involvement</w:t>
            </w:r>
          </w:p>
          <w:p w14:paraId="22E8D1D8" w14:textId="6247D074" w:rsidR="00D841FA" w:rsidRPr="00694459" w:rsidRDefault="00D841FA" w:rsidP="00165920">
            <w:pPr>
              <w:rPr>
                <w:bCs/>
              </w:rPr>
            </w:pPr>
          </w:p>
        </w:tc>
        <w:sdt>
          <w:sdtPr>
            <w:rPr>
              <w:bCs/>
            </w:rPr>
            <w:id w:val="1997606957"/>
            <w:placeholder>
              <w:docPart w:val="EB0F29405D3E4761B643A5030868172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63" w:type="dxa"/>
              </w:tcPr>
              <w:p w14:paraId="58C71A11" w14:textId="70242DDA" w:rsidR="007D4C44" w:rsidRPr="00694459" w:rsidRDefault="00AE2779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5" w:type="dxa"/>
          </w:tcPr>
          <w:p w14:paraId="693FECC5" w14:textId="77777777" w:rsidR="007D4C44" w:rsidRPr="00694459" w:rsidRDefault="007D4C44" w:rsidP="00165920">
            <w:pPr>
              <w:rPr>
                <w:bCs/>
              </w:rPr>
            </w:pPr>
          </w:p>
        </w:tc>
        <w:sdt>
          <w:sdtPr>
            <w:rPr>
              <w:bCs/>
            </w:rPr>
            <w:id w:val="579412435"/>
            <w:placeholder>
              <w:docPart w:val="A7E51D4A9455475BB17FD790D56239A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268" w:type="dxa"/>
              </w:tcPr>
              <w:p w14:paraId="546B1F4D" w14:textId="3DA6E5AE" w:rsidR="007D4C44" w:rsidRPr="00694459" w:rsidRDefault="00AE2779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Cs/>
            </w:rPr>
            <w:id w:val="939339335"/>
            <w:placeholder>
              <w:docPart w:val="D95321A9D46E47C8826208EA3250716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134" w:type="dxa"/>
              </w:tcPr>
              <w:p w14:paraId="2C9CAFBB" w14:textId="5DAA54D3" w:rsidR="007D4C44" w:rsidRPr="00694459" w:rsidRDefault="00AE2779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E7648" w:rsidRPr="00165920" w14:paraId="3D2F4112" w14:textId="77777777" w:rsidTr="00EA16AB">
        <w:tc>
          <w:tcPr>
            <w:tcW w:w="2250" w:type="dxa"/>
          </w:tcPr>
          <w:p w14:paraId="72BECC31" w14:textId="77777777" w:rsidR="00165920" w:rsidRPr="00694459" w:rsidRDefault="005E7648" w:rsidP="00165920">
            <w:pPr>
              <w:rPr>
                <w:bCs/>
              </w:rPr>
            </w:pPr>
            <w:r w:rsidRPr="00694459">
              <w:rPr>
                <w:bCs/>
              </w:rPr>
              <w:t>Electronic Case Report Form (e-CRF)</w:t>
            </w:r>
          </w:p>
        </w:tc>
        <w:sdt>
          <w:sdtPr>
            <w:rPr>
              <w:bCs/>
            </w:rPr>
            <w:id w:val="250175213"/>
            <w:placeholder>
              <w:docPart w:val="9E4047CE846445F292041DD05AB39A9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63" w:type="dxa"/>
              </w:tcPr>
              <w:p w14:paraId="1CAC78F3" w14:textId="7A8AF961" w:rsidR="00165920" w:rsidRPr="00694459" w:rsidRDefault="00AE2779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5" w:type="dxa"/>
          </w:tcPr>
          <w:p w14:paraId="1FA8D394" w14:textId="77777777" w:rsidR="00165920" w:rsidRPr="00694459" w:rsidRDefault="00165920" w:rsidP="00165920">
            <w:pPr>
              <w:rPr>
                <w:bCs/>
              </w:rPr>
            </w:pPr>
          </w:p>
        </w:tc>
        <w:sdt>
          <w:sdtPr>
            <w:rPr>
              <w:bCs/>
            </w:rPr>
            <w:id w:val="1376818383"/>
            <w:placeholder>
              <w:docPart w:val="19B4F15BF60D496396D60510ADEE3BC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268" w:type="dxa"/>
              </w:tcPr>
              <w:p w14:paraId="2AC98B51" w14:textId="140508DC" w:rsidR="00165920" w:rsidRPr="00694459" w:rsidRDefault="00AE2779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Cs/>
            </w:rPr>
            <w:id w:val="-1920241762"/>
            <w:placeholder>
              <w:docPart w:val="C5621B0754FE4867A51DA7CE582BBAC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134" w:type="dxa"/>
              </w:tcPr>
              <w:p w14:paraId="10F25EE5" w14:textId="29491C60" w:rsidR="00165920" w:rsidRPr="00694459" w:rsidRDefault="00AE2779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E7648" w:rsidRPr="00165920" w14:paraId="282C9134" w14:textId="77777777" w:rsidTr="00EA16AB">
        <w:tc>
          <w:tcPr>
            <w:tcW w:w="2250" w:type="dxa"/>
          </w:tcPr>
          <w:p w14:paraId="58E02D20" w14:textId="77777777" w:rsidR="00165920" w:rsidRPr="00694459" w:rsidRDefault="005E7648" w:rsidP="00165920">
            <w:pPr>
              <w:rPr>
                <w:bCs/>
              </w:rPr>
            </w:pPr>
            <w:r w:rsidRPr="00694459">
              <w:rPr>
                <w:bCs/>
              </w:rPr>
              <w:t>Paper Case Report Form (CRF)</w:t>
            </w:r>
          </w:p>
        </w:tc>
        <w:sdt>
          <w:sdtPr>
            <w:rPr>
              <w:bCs/>
            </w:rPr>
            <w:id w:val="-813184221"/>
            <w:placeholder>
              <w:docPart w:val="077FD561E17C47CAAD4C34138BDD6DD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63" w:type="dxa"/>
              </w:tcPr>
              <w:p w14:paraId="2B2FF972" w14:textId="3879CB87" w:rsidR="00165920" w:rsidRPr="00694459" w:rsidRDefault="00AE2779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5" w:type="dxa"/>
          </w:tcPr>
          <w:p w14:paraId="6A815591" w14:textId="77777777" w:rsidR="00165920" w:rsidRPr="00694459" w:rsidRDefault="00165920" w:rsidP="00165920">
            <w:pPr>
              <w:rPr>
                <w:bCs/>
              </w:rPr>
            </w:pPr>
          </w:p>
        </w:tc>
        <w:sdt>
          <w:sdtPr>
            <w:rPr>
              <w:bCs/>
            </w:rPr>
            <w:id w:val="2137219529"/>
            <w:placeholder>
              <w:docPart w:val="2CBE0CF9E6654D719BE1A6A251923FD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268" w:type="dxa"/>
              </w:tcPr>
              <w:p w14:paraId="7EBC7CA1" w14:textId="55B4C1E4" w:rsidR="00165920" w:rsidRPr="00694459" w:rsidRDefault="00AE2779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Cs/>
            </w:rPr>
            <w:id w:val="-1219810317"/>
            <w:placeholder>
              <w:docPart w:val="92D1C866CB8C43E1A1BDEE1C1C10325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134" w:type="dxa"/>
              </w:tcPr>
              <w:p w14:paraId="20062E57" w14:textId="2B357F20" w:rsidR="00165920" w:rsidRPr="00694459" w:rsidRDefault="00AE2779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E7648" w:rsidRPr="00165920" w14:paraId="022A1364" w14:textId="77777777" w:rsidTr="00EA16AB">
        <w:tc>
          <w:tcPr>
            <w:tcW w:w="2250" w:type="dxa"/>
          </w:tcPr>
          <w:p w14:paraId="500360A1" w14:textId="77777777" w:rsidR="005E7648" w:rsidRPr="00694459" w:rsidRDefault="005E7648" w:rsidP="00165920">
            <w:pPr>
              <w:rPr>
                <w:bCs/>
              </w:rPr>
            </w:pPr>
            <w:r w:rsidRPr="00694459">
              <w:rPr>
                <w:bCs/>
              </w:rPr>
              <w:t>Central Laboratory</w:t>
            </w:r>
          </w:p>
          <w:p w14:paraId="50CB4A50" w14:textId="2BA0B9C4" w:rsidR="00D841FA" w:rsidRPr="00694459" w:rsidRDefault="00D841FA" w:rsidP="00165920">
            <w:pPr>
              <w:rPr>
                <w:bCs/>
              </w:rPr>
            </w:pPr>
          </w:p>
        </w:tc>
        <w:sdt>
          <w:sdtPr>
            <w:rPr>
              <w:bCs/>
            </w:rPr>
            <w:id w:val="-916476228"/>
            <w:placeholder>
              <w:docPart w:val="3EB81758900C48958093B798FF10800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63" w:type="dxa"/>
              </w:tcPr>
              <w:p w14:paraId="21EEB169" w14:textId="686495A1" w:rsidR="00165920" w:rsidRPr="00694459" w:rsidRDefault="00AE2779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5" w:type="dxa"/>
          </w:tcPr>
          <w:p w14:paraId="5D18D485" w14:textId="77777777" w:rsidR="00165920" w:rsidRPr="00694459" w:rsidRDefault="00165920" w:rsidP="00165920">
            <w:pPr>
              <w:rPr>
                <w:bCs/>
              </w:rPr>
            </w:pPr>
          </w:p>
        </w:tc>
        <w:sdt>
          <w:sdtPr>
            <w:rPr>
              <w:bCs/>
            </w:rPr>
            <w:id w:val="1360085250"/>
            <w:placeholder>
              <w:docPart w:val="600F2B07DAE64ABDA3CD6BC454EA072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268" w:type="dxa"/>
              </w:tcPr>
              <w:p w14:paraId="1C9DE82E" w14:textId="20D93464" w:rsidR="00165920" w:rsidRPr="00694459" w:rsidRDefault="00AE2779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Cs/>
            </w:rPr>
            <w:id w:val="1366478923"/>
            <w:placeholder>
              <w:docPart w:val="4E98484B751D48E08B1777444DDBA44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134" w:type="dxa"/>
              </w:tcPr>
              <w:p w14:paraId="70E0FBD5" w14:textId="1427E6F4" w:rsidR="00165920" w:rsidRPr="00694459" w:rsidRDefault="00AE2779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E7648" w:rsidRPr="00165920" w14:paraId="3B868B7F" w14:textId="77777777" w:rsidTr="00EA16AB">
        <w:tc>
          <w:tcPr>
            <w:tcW w:w="2250" w:type="dxa"/>
          </w:tcPr>
          <w:p w14:paraId="191D57D6" w14:textId="77777777" w:rsidR="005E7648" w:rsidRPr="00694459" w:rsidRDefault="005E7648" w:rsidP="00165920">
            <w:pPr>
              <w:rPr>
                <w:bCs/>
              </w:rPr>
            </w:pPr>
            <w:r w:rsidRPr="00694459">
              <w:rPr>
                <w:bCs/>
              </w:rPr>
              <w:t>Central Imaging</w:t>
            </w:r>
          </w:p>
          <w:p w14:paraId="2336A44B" w14:textId="18F8BAA7" w:rsidR="00D841FA" w:rsidRPr="00694459" w:rsidRDefault="00D841FA" w:rsidP="00165920">
            <w:pPr>
              <w:rPr>
                <w:bCs/>
              </w:rPr>
            </w:pPr>
          </w:p>
        </w:tc>
        <w:sdt>
          <w:sdtPr>
            <w:rPr>
              <w:bCs/>
            </w:rPr>
            <w:id w:val="-1909999197"/>
            <w:placeholder>
              <w:docPart w:val="C5E106F294C54E23AF2D7250639012E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63" w:type="dxa"/>
              </w:tcPr>
              <w:p w14:paraId="0249973C" w14:textId="7BF9CDD7" w:rsidR="005E7648" w:rsidRPr="00694459" w:rsidRDefault="00AE2779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5" w:type="dxa"/>
          </w:tcPr>
          <w:p w14:paraId="5C3B95F0" w14:textId="77777777" w:rsidR="005E7648" w:rsidRPr="00694459" w:rsidRDefault="005E7648" w:rsidP="00165920">
            <w:pPr>
              <w:rPr>
                <w:bCs/>
              </w:rPr>
            </w:pPr>
          </w:p>
        </w:tc>
        <w:sdt>
          <w:sdtPr>
            <w:rPr>
              <w:bCs/>
            </w:rPr>
            <w:id w:val="-1582836986"/>
            <w:placeholder>
              <w:docPart w:val="7E8B661D74A34A87BE9CA17C872DD8F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268" w:type="dxa"/>
              </w:tcPr>
              <w:p w14:paraId="74F3FA6B" w14:textId="7C99BEBE" w:rsidR="005E7648" w:rsidRPr="00694459" w:rsidRDefault="00AE2779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Cs/>
            </w:rPr>
            <w:id w:val="-1834836325"/>
            <w:placeholder>
              <w:docPart w:val="E140874693724C62AFA782C1AE72436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134" w:type="dxa"/>
              </w:tcPr>
              <w:p w14:paraId="4EDAD0BC" w14:textId="0A43A3C5" w:rsidR="005E7648" w:rsidRPr="00694459" w:rsidRDefault="00AE2779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E7648" w:rsidRPr="00165920" w14:paraId="512D5F83" w14:textId="77777777" w:rsidTr="00EA16AB">
        <w:tc>
          <w:tcPr>
            <w:tcW w:w="2250" w:type="dxa"/>
          </w:tcPr>
          <w:p w14:paraId="33A260C1" w14:textId="39EAC381" w:rsidR="00165920" w:rsidRPr="00694459" w:rsidRDefault="005E7648" w:rsidP="00165920">
            <w:pPr>
              <w:rPr>
                <w:bCs/>
              </w:rPr>
            </w:pPr>
            <w:r w:rsidRPr="00694459">
              <w:rPr>
                <w:bCs/>
              </w:rPr>
              <w:t xml:space="preserve">Study Questionnaires (ePRO, IRT </w:t>
            </w:r>
            <w:r w:rsidR="005E0216" w:rsidRPr="00694459">
              <w:rPr>
                <w:bCs/>
              </w:rPr>
              <w:t>etc.</w:t>
            </w:r>
            <w:r w:rsidRPr="00694459">
              <w:rPr>
                <w:bCs/>
              </w:rPr>
              <w:t>)</w:t>
            </w:r>
          </w:p>
        </w:tc>
        <w:sdt>
          <w:sdtPr>
            <w:rPr>
              <w:bCs/>
            </w:rPr>
            <w:id w:val="1994757830"/>
            <w:placeholder>
              <w:docPart w:val="003EFFCACDD143EBBD858CA4AFA0B5F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63" w:type="dxa"/>
              </w:tcPr>
              <w:p w14:paraId="776688E1" w14:textId="4A5F75F3" w:rsidR="00165920" w:rsidRPr="00694459" w:rsidRDefault="00AE2779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5" w:type="dxa"/>
          </w:tcPr>
          <w:p w14:paraId="339E057E" w14:textId="77777777" w:rsidR="00165920" w:rsidRPr="00694459" w:rsidRDefault="00165920" w:rsidP="00165920">
            <w:pPr>
              <w:rPr>
                <w:bCs/>
              </w:rPr>
            </w:pPr>
          </w:p>
        </w:tc>
        <w:sdt>
          <w:sdtPr>
            <w:rPr>
              <w:bCs/>
            </w:rPr>
            <w:id w:val="1170209484"/>
            <w:placeholder>
              <w:docPart w:val="4E880DCDF1AD4DDB9C691B729E2D820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268" w:type="dxa"/>
              </w:tcPr>
              <w:p w14:paraId="50458006" w14:textId="616559A6" w:rsidR="00165920" w:rsidRPr="00694459" w:rsidRDefault="00AE2779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Cs/>
            </w:rPr>
            <w:id w:val="270979521"/>
            <w:placeholder>
              <w:docPart w:val="A0F228338FBC46D3BA2F7F6CDDA2410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134" w:type="dxa"/>
              </w:tcPr>
              <w:p w14:paraId="154D4A70" w14:textId="1D2BAFF1" w:rsidR="00165920" w:rsidRPr="00694459" w:rsidRDefault="00AE2779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E7648" w:rsidRPr="00165920" w14:paraId="010ADD22" w14:textId="77777777" w:rsidTr="00EA16AB">
        <w:tc>
          <w:tcPr>
            <w:tcW w:w="2250" w:type="dxa"/>
          </w:tcPr>
          <w:p w14:paraId="54B6009A" w14:textId="4DB96A60" w:rsidR="005E7648" w:rsidRPr="00694459" w:rsidRDefault="005E7648" w:rsidP="00165920">
            <w:pPr>
              <w:rPr>
                <w:bCs/>
              </w:rPr>
            </w:pPr>
            <w:r w:rsidRPr="00694459">
              <w:rPr>
                <w:bCs/>
              </w:rPr>
              <w:lastRenderedPageBreak/>
              <w:t xml:space="preserve">Central ECG/ ECHO </w:t>
            </w:r>
            <w:r w:rsidR="005E0216" w:rsidRPr="00694459">
              <w:rPr>
                <w:bCs/>
              </w:rPr>
              <w:t>etc.</w:t>
            </w:r>
          </w:p>
        </w:tc>
        <w:sdt>
          <w:sdtPr>
            <w:rPr>
              <w:bCs/>
            </w:rPr>
            <w:id w:val="-1003663630"/>
            <w:placeholder>
              <w:docPart w:val="B043A148597C4B638532AA4568B2325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63" w:type="dxa"/>
              </w:tcPr>
              <w:p w14:paraId="6541EFE1" w14:textId="00808B43" w:rsidR="005E7648" w:rsidRPr="00694459" w:rsidRDefault="00AE2779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5" w:type="dxa"/>
          </w:tcPr>
          <w:p w14:paraId="2D9C8612" w14:textId="77777777" w:rsidR="005E7648" w:rsidRPr="00694459" w:rsidRDefault="005E7648" w:rsidP="00165920">
            <w:pPr>
              <w:rPr>
                <w:bCs/>
              </w:rPr>
            </w:pPr>
          </w:p>
        </w:tc>
        <w:sdt>
          <w:sdtPr>
            <w:rPr>
              <w:bCs/>
            </w:rPr>
            <w:id w:val="1355456789"/>
            <w:placeholder>
              <w:docPart w:val="EF2FC7301AEA454FB63E762FC92E760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268" w:type="dxa"/>
              </w:tcPr>
              <w:p w14:paraId="68D039A0" w14:textId="016B26D4" w:rsidR="005E7648" w:rsidRPr="00694459" w:rsidRDefault="00362ECC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Cs/>
            </w:rPr>
            <w:id w:val="-1825960481"/>
            <w:placeholder>
              <w:docPart w:val="8DD4C8658EAF4FF382EF9776D09F0F6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134" w:type="dxa"/>
              </w:tcPr>
              <w:p w14:paraId="173FAE35" w14:textId="34DC8530" w:rsidR="005E7648" w:rsidRPr="00694459" w:rsidRDefault="00362ECC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E7648" w:rsidRPr="00165920" w14:paraId="24783BB5" w14:textId="77777777" w:rsidTr="00EA16AB">
        <w:tc>
          <w:tcPr>
            <w:tcW w:w="2250" w:type="dxa"/>
          </w:tcPr>
          <w:p w14:paraId="18D20578" w14:textId="122022C6" w:rsidR="005E7648" w:rsidRPr="00694459" w:rsidRDefault="005E7648" w:rsidP="00165920">
            <w:pPr>
              <w:rPr>
                <w:bCs/>
              </w:rPr>
            </w:pPr>
            <w:proofErr w:type="spellStart"/>
            <w:r w:rsidRPr="00694459">
              <w:rPr>
                <w:bCs/>
              </w:rPr>
              <w:t>Randomi</w:t>
            </w:r>
            <w:r w:rsidR="007951F3" w:rsidRPr="00694459">
              <w:rPr>
                <w:bCs/>
              </w:rPr>
              <w:t>s</w:t>
            </w:r>
            <w:r w:rsidRPr="00694459">
              <w:rPr>
                <w:bCs/>
              </w:rPr>
              <w:t>ation</w:t>
            </w:r>
            <w:proofErr w:type="spellEnd"/>
            <w:r w:rsidRPr="00694459">
              <w:rPr>
                <w:bCs/>
              </w:rPr>
              <w:t>/ IRT Services</w:t>
            </w:r>
          </w:p>
        </w:tc>
        <w:sdt>
          <w:sdtPr>
            <w:rPr>
              <w:bCs/>
            </w:rPr>
            <w:id w:val="889693156"/>
            <w:placeholder>
              <w:docPart w:val="DEDE3A95BED3462D81D57DF8C198C2A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63" w:type="dxa"/>
              </w:tcPr>
              <w:p w14:paraId="4C289533" w14:textId="641BCB22" w:rsidR="005E7648" w:rsidRPr="00694459" w:rsidRDefault="00AE2779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5" w:type="dxa"/>
          </w:tcPr>
          <w:p w14:paraId="4BF0AB3E" w14:textId="77777777" w:rsidR="005E7648" w:rsidRPr="00694459" w:rsidRDefault="005E7648" w:rsidP="00165920">
            <w:pPr>
              <w:rPr>
                <w:bCs/>
              </w:rPr>
            </w:pPr>
          </w:p>
        </w:tc>
        <w:sdt>
          <w:sdtPr>
            <w:rPr>
              <w:bCs/>
            </w:rPr>
            <w:id w:val="226581257"/>
            <w:placeholder>
              <w:docPart w:val="0CE73F803A9C447190E0C378AF249CB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268" w:type="dxa"/>
              </w:tcPr>
              <w:p w14:paraId="6AE64648" w14:textId="6387955C" w:rsidR="005E7648" w:rsidRPr="00694459" w:rsidRDefault="00362ECC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Cs/>
            </w:rPr>
            <w:id w:val="-719971770"/>
            <w:placeholder>
              <w:docPart w:val="AA6447A0857347DEAD8EAAB0D5AE126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134" w:type="dxa"/>
              </w:tcPr>
              <w:p w14:paraId="1F23336A" w14:textId="212A429A" w:rsidR="005E7648" w:rsidRPr="00694459" w:rsidRDefault="00362ECC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E7648" w:rsidRPr="00165920" w14:paraId="51425C2E" w14:textId="77777777" w:rsidTr="00EA16AB">
        <w:tc>
          <w:tcPr>
            <w:tcW w:w="2250" w:type="dxa"/>
          </w:tcPr>
          <w:p w14:paraId="0EC62359" w14:textId="177311E6" w:rsidR="005E7648" w:rsidRPr="00694459" w:rsidRDefault="005E7648" w:rsidP="00165920">
            <w:pPr>
              <w:rPr>
                <w:bCs/>
              </w:rPr>
            </w:pPr>
            <w:r w:rsidRPr="00694459">
              <w:rPr>
                <w:bCs/>
              </w:rPr>
              <w:t>Other</w:t>
            </w:r>
            <w:r w:rsidR="00362ECC">
              <w:rPr>
                <w:bCs/>
              </w:rPr>
              <w:t xml:space="preserve"> (please add)</w:t>
            </w:r>
          </w:p>
          <w:p w14:paraId="33974C32" w14:textId="4ABEA4D4" w:rsidR="00D841FA" w:rsidRPr="00694459" w:rsidRDefault="00D841FA" w:rsidP="00165920">
            <w:pPr>
              <w:rPr>
                <w:bCs/>
              </w:rPr>
            </w:pPr>
          </w:p>
        </w:tc>
        <w:sdt>
          <w:sdtPr>
            <w:rPr>
              <w:bCs/>
            </w:rPr>
            <w:id w:val="1761875355"/>
            <w:placeholder>
              <w:docPart w:val="AF77145C184848B0997C117FE6948AE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63" w:type="dxa"/>
              </w:tcPr>
              <w:p w14:paraId="4E52F1E8" w14:textId="10D26CAF" w:rsidR="005E7648" w:rsidRPr="00694459" w:rsidRDefault="00362ECC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5" w:type="dxa"/>
          </w:tcPr>
          <w:p w14:paraId="5F171FA8" w14:textId="77777777" w:rsidR="005E7648" w:rsidRPr="00694459" w:rsidRDefault="005E7648" w:rsidP="00165920">
            <w:pPr>
              <w:rPr>
                <w:bCs/>
              </w:rPr>
            </w:pPr>
          </w:p>
        </w:tc>
        <w:sdt>
          <w:sdtPr>
            <w:rPr>
              <w:bCs/>
            </w:rPr>
            <w:id w:val="-1984770881"/>
            <w:placeholder>
              <w:docPart w:val="91DC43D90D1F4BC6865AF9C4F80ABD5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268" w:type="dxa"/>
              </w:tcPr>
              <w:p w14:paraId="152649B9" w14:textId="16FB40F2" w:rsidR="005E7648" w:rsidRPr="00694459" w:rsidRDefault="00362ECC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Cs/>
            </w:rPr>
            <w:id w:val="638927680"/>
            <w:placeholder>
              <w:docPart w:val="42DD0F5584854B758FEBB51C2A404FE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134" w:type="dxa"/>
              </w:tcPr>
              <w:p w14:paraId="78E701F0" w14:textId="1ADCC227" w:rsidR="005E7648" w:rsidRPr="00694459" w:rsidRDefault="00362ECC" w:rsidP="0016592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E7648" w:rsidRPr="00165920" w14:paraId="573F7976" w14:textId="77777777" w:rsidTr="00EA16AB">
        <w:tc>
          <w:tcPr>
            <w:tcW w:w="2250" w:type="dxa"/>
          </w:tcPr>
          <w:p w14:paraId="79D7449F" w14:textId="77777777" w:rsidR="005E7648" w:rsidRPr="00694459" w:rsidRDefault="005E7648" w:rsidP="00165920">
            <w:pPr>
              <w:rPr>
                <w:bCs/>
              </w:rPr>
            </w:pPr>
          </w:p>
        </w:tc>
        <w:tc>
          <w:tcPr>
            <w:tcW w:w="1763" w:type="dxa"/>
          </w:tcPr>
          <w:p w14:paraId="527087E3" w14:textId="77777777" w:rsidR="005E7648" w:rsidRPr="00694459" w:rsidRDefault="005E7648" w:rsidP="00165920">
            <w:pPr>
              <w:rPr>
                <w:bCs/>
              </w:rPr>
            </w:pPr>
          </w:p>
        </w:tc>
        <w:tc>
          <w:tcPr>
            <w:tcW w:w="2835" w:type="dxa"/>
          </w:tcPr>
          <w:p w14:paraId="421A00AF" w14:textId="77777777" w:rsidR="005E7648" w:rsidRPr="00694459" w:rsidRDefault="005E7648" w:rsidP="00165920">
            <w:pPr>
              <w:rPr>
                <w:bCs/>
              </w:rPr>
            </w:pPr>
          </w:p>
        </w:tc>
        <w:tc>
          <w:tcPr>
            <w:tcW w:w="2268" w:type="dxa"/>
          </w:tcPr>
          <w:p w14:paraId="7A98FEA8" w14:textId="77777777" w:rsidR="005E7648" w:rsidRPr="00694459" w:rsidRDefault="005E7648" w:rsidP="00165920">
            <w:pPr>
              <w:rPr>
                <w:bCs/>
              </w:rPr>
            </w:pPr>
          </w:p>
        </w:tc>
        <w:tc>
          <w:tcPr>
            <w:tcW w:w="2134" w:type="dxa"/>
          </w:tcPr>
          <w:p w14:paraId="5A6E5F00" w14:textId="77777777" w:rsidR="005E7648" w:rsidRPr="00694459" w:rsidRDefault="005E7648" w:rsidP="00165920">
            <w:pPr>
              <w:rPr>
                <w:bCs/>
              </w:rPr>
            </w:pPr>
          </w:p>
        </w:tc>
      </w:tr>
    </w:tbl>
    <w:p w14:paraId="39238460" w14:textId="77777777" w:rsidR="00C330FA" w:rsidRDefault="00C330FA" w:rsidP="00C330FA">
      <w:pPr>
        <w:spacing w:after="0" w:line="240" w:lineRule="auto"/>
      </w:pPr>
    </w:p>
    <w:p w14:paraId="229A2EEB" w14:textId="77777777" w:rsidR="00165920" w:rsidRPr="00165920" w:rsidRDefault="00165920" w:rsidP="00165920">
      <w:pPr>
        <w:spacing w:after="0" w:line="240" w:lineRule="auto"/>
      </w:pPr>
    </w:p>
    <w:p w14:paraId="44257A02" w14:textId="42BD29A2" w:rsidR="00D46C2F" w:rsidRDefault="00D46C2F" w:rsidP="00D46C2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2" w:color="auto"/>
        </w:pBdr>
        <w:shd w:val="clear" w:color="auto" w:fill="BFBFBF" w:themeFill="background1" w:themeFillShade="BF"/>
        <w:spacing w:after="0" w:line="240" w:lineRule="auto"/>
      </w:pPr>
      <w:r>
        <w:rPr>
          <w:b/>
        </w:rPr>
        <w:t>STUDY TIMELINES</w:t>
      </w:r>
    </w:p>
    <w:p w14:paraId="1006B142" w14:textId="45D33A07" w:rsidR="00F66786" w:rsidRDefault="00F66786" w:rsidP="00C330FA">
      <w:pPr>
        <w:spacing w:after="0" w:line="240" w:lineRule="auto"/>
      </w:pPr>
    </w:p>
    <w:p w14:paraId="64ECA24E" w14:textId="77777777" w:rsidR="00165920" w:rsidRPr="00165920" w:rsidRDefault="00165920" w:rsidP="00165920">
      <w:pPr>
        <w:spacing w:after="0" w:line="240" w:lineRule="auto"/>
      </w:pPr>
    </w:p>
    <w:tbl>
      <w:tblPr>
        <w:tblStyle w:val="TableGrid"/>
        <w:tblW w:w="11242" w:type="dxa"/>
        <w:tblInd w:w="-1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057"/>
        <w:gridCol w:w="2649"/>
        <w:gridCol w:w="4536"/>
      </w:tblGrid>
      <w:tr w:rsidR="00683E10" w:rsidRPr="006C1322" w14:paraId="6D977668" w14:textId="0A8E8D91" w:rsidTr="00683E10">
        <w:tc>
          <w:tcPr>
            <w:tcW w:w="4057" w:type="dxa"/>
            <w:shd w:val="clear" w:color="auto" w:fill="E7E6E6" w:themeFill="background2"/>
          </w:tcPr>
          <w:p w14:paraId="7DAE8A98" w14:textId="77777777" w:rsidR="00683E10" w:rsidRPr="00694459" w:rsidRDefault="00683E10" w:rsidP="00AE2779">
            <w:pPr>
              <w:rPr>
                <w:bCs/>
              </w:rPr>
            </w:pPr>
            <w:r w:rsidRPr="00694459">
              <w:rPr>
                <w:bCs/>
              </w:rPr>
              <w:t>ACTIVITY</w:t>
            </w:r>
          </w:p>
          <w:p w14:paraId="651B843E" w14:textId="4310FC5E" w:rsidR="00683E10" w:rsidRPr="00694459" w:rsidRDefault="00683E10" w:rsidP="00AE2779">
            <w:pPr>
              <w:rPr>
                <w:bCs/>
              </w:rPr>
            </w:pPr>
          </w:p>
        </w:tc>
        <w:tc>
          <w:tcPr>
            <w:tcW w:w="2649" w:type="dxa"/>
            <w:shd w:val="clear" w:color="auto" w:fill="E7E6E6" w:themeFill="background2"/>
          </w:tcPr>
          <w:p w14:paraId="63639203" w14:textId="77777777" w:rsidR="00683E10" w:rsidRDefault="00683E10" w:rsidP="00AE2779">
            <w:pPr>
              <w:rPr>
                <w:bCs/>
              </w:rPr>
            </w:pPr>
            <w:r w:rsidRPr="00694459">
              <w:rPr>
                <w:bCs/>
              </w:rPr>
              <w:t>EXPECTED TIMELINES</w:t>
            </w:r>
          </w:p>
          <w:p w14:paraId="6BAD2CAA" w14:textId="7DE561F1" w:rsidR="00683E10" w:rsidRPr="00694459" w:rsidRDefault="00683E10" w:rsidP="00AE2779">
            <w:pPr>
              <w:rPr>
                <w:bCs/>
              </w:rPr>
            </w:pPr>
            <w:r w:rsidRPr="00694459">
              <w:rPr>
                <w:bCs/>
              </w:rPr>
              <w:t>(dd/mm/</w:t>
            </w:r>
            <w:proofErr w:type="spellStart"/>
            <w:r w:rsidRPr="00694459">
              <w:rPr>
                <w:bCs/>
              </w:rPr>
              <w:t>yyyy</w:t>
            </w:r>
            <w:proofErr w:type="spellEnd"/>
            <w:r w:rsidRPr="00694459">
              <w:rPr>
                <w:bCs/>
              </w:rPr>
              <w:t>)</w:t>
            </w:r>
          </w:p>
        </w:tc>
        <w:tc>
          <w:tcPr>
            <w:tcW w:w="4536" w:type="dxa"/>
            <w:shd w:val="clear" w:color="auto" w:fill="E7E6E6" w:themeFill="background2"/>
          </w:tcPr>
          <w:p w14:paraId="19D9BAC9" w14:textId="429DEA1E" w:rsidR="00683E10" w:rsidRPr="00694459" w:rsidRDefault="00683E10" w:rsidP="00AE2779">
            <w:pPr>
              <w:rPr>
                <w:bCs/>
              </w:rPr>
            </w:pPr>
            <w:r>
              <w:rPr>
                <w:bCs/>
              </w:rPr>
              <w:t>COMMENTS</w:t>
            </w:r>
          </w:p>
        </w:tc>
      </w:tr>
      <w:tr w:rsidR="00683E10" w:rsidRPr="006C1322" w14:paraId="121FE463" w14:textId="50DF72F5" w:rsidTr="00683E10">
        <w:tc>
          <w:tcPr>
            <w:tcW w:w="4057" w:type="dxa"/>
          </w:tcPr>
          <w:p w14:paraId="66A66F56" w14:textId="77777777" w:rsidR="00683E10" w:rsidRPr="00694459" w:rsidRDefault="00683E10" w:rsidP="00683E10">
            <w:pPr>
              <w:rPr>
                <w:bCs/>
              </w:rPr>
            </w:pPr>
            <w:r w:rsidRPr="00694459">
              <w:rPr>
                <w:bCs/>
              </w:rPr>
              <w:t xml:space="preserve">Final Protocol Available </w:t>
            </w:r>
            <w:r w:rsidRPr="00694459">
              <w:rPr>
                <w:bCs/>
              </w:rPr>
              <w:tab/>
            </w:r>
            <w:r w:rsidRPr="00694459">
              <w:rPr>
                <w:bCs/>
              </w:rPr>
              <w:tab/>
            </w:r>
            <w:r w:rsidRPr="00694459">
              <w:rPr>
                <w:bCs/>
              </w:rPr>
              <w:tab/>
            </w:r>
            <w:r w:rsidRPr="00694459">
              <w:rPr>
                <w:bCs/>
              </w:rPr>
              <w:tab/>
            </w:r>
          </w:p>
        </w:tc>
        <w:sdt>
          <w:sdtPr>
            <w:rPr>
              <w:bCs/>
            </w:rPr>
            <w:id w:val="-4672525"/>
            <w:placeholder>
              <w:docPart w:val="B9F84FEF686B44CA8678C8F0F8B2AF3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649" w:type="dxa"/>
              </w:tcPr>
              <w:p w14:paraId="1A0A2451" w14:textId="67754D86" w:rsidR="00683E10" w:rsidRPr="00694459" w:rsidRDefault="00683E10" w:rsidP="00683E1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536" w:type="dxa"/>
          </w:tcPr>
          <w:p w14:paraId="2749F4DA" w14:textId="77777777" w:rsidR="00683E10" w:rsidRDefault="00683E10" w:rsidP="00683E10">
            <w:pPr>
              <w:rPr>
                <w:bCs/>
              </w:rPr>
            </w:pPr>
          </w:p>
        </w:tc>
      </w:tr>
      <w:tr w:rsidR="00683E10" w:rsidRPr="006C1322" w14:paraId="71C7089E" w14:textId="5B430C7C" w:rsidTr="00683E10">
        <w:tc>
          <w:tcPr>
            <w:tcW w:w="4057" w:type="dxa"/>
          </w:tcPr>
          <w:p w14:paraId="6C895CD7" w14:textId="77777777" w:rsidR="00683E10" w:rsidRPr="00694459" w:rsidRDefault="00683E10" w:rsidP="00683E10">
            <w:pPr>
              <w:rPr>
                <w:bCs/>
              </w:rPr>
            </w:pPr>
            <w:r w:rsidRPr="00694459">
              <w:rPr>
                <w:bCs/>
              </w:rPr>
              <w:t xml:space="preserve">Anticipated Feasibility Turn-around time </w:t>
            </w:r>
            <w:r w:rsidRPr="00694459">
              <w:rPr>
                <w:bCs/>
              </w:rPr>
              <w:tab/>
            </w:r>
            <w:r w:rsidRPr="00694459">
              <w:rPr>
                <w:bCs/>
              </w:rPr>
              <w:tab/>
            </w:r>
          </w:p>
        </w:tc>
        <w:sdt>
          <w:sdtPr>
            <w:rPr>
              <w:bCs/>
            </w:rPr>
            <w:id w:val="337905559"/>
            <w:placeholder>
              <w:docPart w:val="6C483DDBC3844A06B1959143803417E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649" w:type="dxa"/>
              </w:tcPr>
              <w:p w14:paraId="6CBB8AC1" w14:textId="3653C958" w:rsidR="00683E10" w:rsidRPr="00694459" w:rsidRDefault="00683E10" w:rsidP="00683E1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536" w:type="dxa"/>
          </w:tcPr>
          <w:p w14:paraId="3642E137" w14:textId="77777777" w:rsidR="00683E10" w:rsidRDefault="00683E10" w:rsidP="00683E10">
            <w:pPr>
              <w:rPr>
                <w:bCs/>
              </w:rPr>
            </w:pPr>
          </w:p>
        </w:tc>
      </w:tr>
      <w:tr w:rsidR="00683E10" w:rsidRPr="006C1322" w14:paraId="1EA4459C" w14:textId="3EC6D199" w:rsidTr="00683E10">
        <w:tc>
          <w:tcPr>
            <w:tcW w:w="4057" w:type="dxa"/>
          </w:tcPr>
          <w:p w14:paraId="7BA294FF" w14:textId="77777777" w:rsidR="00683E10" w:rsidRPr="00694459" w:rsidRDefault="00683E10" w:rsidP="00683E10">
            <w:pPr>
              <w:rPr>
                <w:bCs/>
              </w:rPr>
            </w:pPr>
            <w:r w:rsidRPr="00694459">
              <w:rPr>
                <w:bCs/>
              </w:rPr>
              <w:t xml:space="preserve">Anticipated Study start-up activities </w:t>
            </w:r>
            <w:r w:rsidRPr="00694459">
              <w:rPr>
                <w:bCs/>
              </w:rPr>
              <w:tab/>
            </w:r>
            <w:r w:rsidRPr="00694459">
              <w:rPr>
                <w:bCs/>
              </w:rPr>
              <w:tab/>
            </w:r>
            <w:r w:rsidRPr="00694459">
              <w:rPr>
                <w:bCs/>
              </w:rPr>
              <w:tab/>
            </w:r>
            <w:r w:rsidRPr="00694459">
              <w:rPr>
                <w:bCs/>
              </w:rPr>
              <w:tab/>
            </w:r>
          </w:p>
        </w:tc>
        <w:sdt>
          <w:sdtPr>
            <w:rPr>
              <w:bCs/>
            </w:rPr>
            <w:id w:val="814913451"/>
            <w:placeholder>
              <w:docPart w:val="6C483DDBC3844A06B1959143803417E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649" w:type="dxa"/>
              </w:tcPr>
              <w:p w14:paraId="273B07BB" w14:textId="65D86CA5" w:rsidR="00683E10" w:rsidRPr="00694459" w:rsidRDefault="00683E10" w:rsidP="00683E1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536" w:type="dxa"/>
          </w:tcPr>
          <w:p w14:paraId="6C63B385" w14:textId="77777777" w:rsidR="00683E10" w:rsidRDefault="00683E10" w:rsidP="00683E10">
            <w:pPr>
              <w:rPr>
                <w:bCs/>
              </w:rPr>
            </w:pPr>
          </w:p>
        </w:tc>
      </w:tr>
      <w:tr w:rsidR="00683E10" w:rsidRPr="006C1322" w14:paraId="48249CE5" w14:textId="47EAE675" w:rsidTr="00683E10">
        <w:tc>
          <w:tcPr>
            <w:tcW w:w="4057" w:type="dxa"/>
          </w:tcPr>
          <w:p w14:paraId="4EE80AEE" w14:textId="77777777" w:rsidR="00683E10" w:rsidRPr="00694459" w:rsidRDefault="00683E10" w:rsidP="00683E10">
            <w:pPr>
              <w:rPr>
                <w:bCs/>
              </w:rPr>
            </w:pPr>
            <w:r w:rsidRPr="00694459">
              <w:rPr>
                <w:bCs/>
              </w:rPr>
              <w:t>Anticipated Study Activation – Global</w:t>
            </w:r>
          </w:p>
          <w:p w14:paraId="1F0F3FC0" w14:textId="093EF274" w:rsidR="00683E10" w:rsidRPr="00694459" w:rsidRDefault="00683E10" w:rsidP="00683E10">
            <w:pPr>
              <w:rPr>
                <w:bCs/>
              </w:rPr>
            </w:pPr>
          </w:p>
        </w:tc>
        <w:sdt>
          <w:sdtPr>
            <w:rPr>
              <w:bCs/>
            </w:rPr>
            <w:id w:val="-1785718029"/>
            <w:placeholder>
              <w:docPart w:val="6C483DDBC3844A06B1959143803417E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649" w:type="dxa"/>
              </w:tcPr>
              <w:p w14:paraId="270D6691" w14:textId="0F2666B8" w:rsidR="00683E10" w:rsidRPr="00694459" w:rsidRDefault="00683E10" w:rsidP="00683E1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536" w:type="dxa"/>
          </w:tcPr>
          <w:p w14:paraId="1997FB23" w14:textId="77777777" w:rsidR="00683E10" w:rsidRDefault="00683E10" w:rsidP="00683E10">
            <w:pPr>
              <w:rPr>
                <w:bCs/>
              </w:rPr>
            </w:pPr>
          </w:p>
        </w:tc>
      </w:tr>
      <w:tr w:rsidR="00683E10" w:rsidRPr="006C1322" w14:paraId="094C08F9" w14:textId="768A1F04" w:rsidTr="00683E10">
        <w:tc>
          <w:tcPr>
            <w:tcW w:w="4057" w:type="dxa"/>
          </w:tcPr>
          <w:p w14:paraId="4E18E6C1" w14:textId="77777777" w:rsidR="00683E10" w:rsidRPr="00694459" w:rsidRDefault="00683E10" w:rsidP="00683E10">
            <w:pPr>
              <w:rPr>
                <w:bCs/>
              </w:rPr>
            </w:pPr>
            <w:r w:rsidRPr="00694459">
              <w:rPr>
                <w:bCs/>
              </w:rPr>
              <w:t>Anticipated Study Activation – AUS</w:t>
            </w:r>
          </w:p>
          <w:p w14:paraId="3FA3DD53" w14:textId="2E7EB600" w:rsidR="00683E10" w:rsidRPr="00694459" w:rsidRDefault="00683E10" w:rsidP="00683E10">
            <w:pPr>
              <w:rPr>
                <w:bCs/>
              </w:rPr>
            </w:pPr>
          </w:p>
        </w:tc>
        <w:sdt>
          <w:sdtPr>
            <w:rPr>
              <w:bCs/>
            </w:rPr>
            <w:id w:val="1510795069"/>
            <w:placeholder>
              <w:docPart w:val="6C483DDBC3844A06B1959143803417E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649" w:type="dxa"/>
              </w:tcPr>
              <w:p w14:paraId="0C6E94B8" w14:textId="3A09F406" w:rsidR="00683E10" w:rsidRPr="00694459" w:rsidRDefault="00683E10" w:rsidP="00683E1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536" w:type="dxa"/>
          </w:tcPr>
          <w:p w14:paraId="2BD4CA3A" w14:textId="77777777" w:rsidR="00683E10" w:rsidRDefault="00683E10" w:rsidP="00683E10">
            <w:pPr>
              <w:rPr>
                <w:bCs/>
              </w:rPr>
            </w:pPr>
          </w:p>
        </w:tc>
      </w:tr>
      <w:tr w:rsidR="00683E10" w14:paraId="0AF1DB8E" w14:textId="1D5ECA98" w:rsidTr="00683E10">
        <w:tc>
          <w:tcPr>
            <w:tcW w:w="4057" w:type="dxa"/>
          </w:tcPr>
          <w:p w14:paraId="4500FFCA" w14:textId="733F8487" w:rsidR="00683E10" w:rsidRPr="00694459" w:rsidRDefault="00683E10" w:rsidP="00683E10">
            <w:pPr>
              <w:rPr>
                <w:bCs/>
              </w:rPr>
            </w:pPr>
            <w:r w:rsidRPr="00694459">
              <w:rPr>
                <w:bCs/>
              </w:rPr>
              <w:t xml:space="preserve">Anticipated Study Activation – Site </w:t>
            </w:r>
            <w:r w:rsidRPr="00694459">
              <w:rPr>
                <w:bCs/>
              </w:rPr>
              <w:tab/>
            </w:r>
            <w:r w:rsidRPr="00694459">
              <w:rPr>
                <w:bCs/>
              </w:rPr>
              <w:tab/>
            </w:r>
          </w:p>
        </w:tc>
        <w:sdt>
          <w:sdtPr>
            <w:rPr>
              <w:bCs/>
            </w:rPr>
            <w:id w:val="-1089841809"/>
            <w:placeholder>
              <w:docPart w:val="6C483DDBC3844A06B1959143803417E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649" w:type="dxa"/>
              </w:tcPr>
              <w:p w14:paraId="5261BF39" w14:textId="693F2DAA" w:rsidR="00683E10" w:rsidRPr="00694459" w:rsidRDefault="00683E10" w:rsidP="00683E1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536" w:type="dxa"/>
          </w:tcPr>
          <w:p w14:paraId="588EF38C" w14:textId="77777777" w:rsidR="00683E10" w:rsidRDefault="00683E10" w:rsidP="00683E10">
            <w:pPr>
              <w:rPr>
                <w:bCs/>
              </w:rPr>
            </w:pPr>
          </w:p>
        </w:tc>
      </w:tr>
      <w:tr w:rsidR="00683E10" w14:paraId="23A907C3" w14:textId="7F2222E3" w:rsidTr="00683E10">
        <w:tc>
          <w:tcPr>
            <w:tcW w:w="4057" w:type="dxa"/>
          </w:tcPr>
          <w:p w14:paraId="7701D892" w14:textId="77777777" w:rsidR="00683E10" w:rsidRPr="00694459" w:rsidRDefault="00683E10" w:rsidP="00683E10">
            <w:pPr>
              <w:rPr>
                <w:bCs/>
              </w:rPr>
            </w:pPr>
            <w:r w:rsidRPr="00694459">
              <w:rPr>
                <w:bCs/>
              </w:rPr>
              <w:t xml:space="preserve">Enrollment Timelines/Expectations </w:t>
            </w:r>
          </w:p>
          <w:p w14:paraId="0670C823" w14:textId="0DD9C907" w:rsidR="00683E10" w:rsidRPr="00694459" w:rsidRDefault="00683E10" w:rsidP="00683E10">
            <w:pPr>
              <w:rPr>
                <w:bCs/>
              </w:rPr>
            </w:pPr>
          </w:p>
        </w:tc>
        <w:sdt>
          <w:sdtPr>
            <w:rPr>
              <w:bCs/>
            </w:rPr>
            <w:id w:val="-1207638708"/>
            <w:placeholder>
              <w:docPart w:val="6C483DDBC3844A06B1959143803417E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649" w:type="dxa"/>
              </w:tcPr>
              <w:p w14:paraId="2FBA9313" w14:textId="7A188388" w:rsidR="00683E10" w:rsidRPr="00694459" w:rsidRDefault="00683E10" w:rsidP="00683E10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536" w:type="dxa"/>
          </w:tcPr>
          <w:p w14:paraId="5BA16748" w14:textId="77777777" w:rsidR="00683E10" w:rsidRDefault="00683E10" w:rsidP="00683E10">
            <w:pPr>
              <w:rPr>
                <w:bCs/>
              </w:rPr>
            </w:pPr>
          </w:p>
        </w:tc>
      </w:tr>
    </w:tbl>
    <w:p w14:paraId="7B8094FF" w14:textId="77777777" w:rsidR="00270572" w:rsidRDefault="00270572" w:rsidP="00270572">
      <w:pPr>
        <w:spacing w:after="0" w:line="240" w:lineRule="auto"/>
      </w:pPr>
      <w:r>
        <w:tab/>
      </w:r>
      <w:r>
        <w:tab/>
      </w:r>
      <w:r w:rsidR="00165920">
        <w:tab/>
      </w:r>
      <w:r>
        <w:tab/>
      </w:r>
      <w:r>
        <w:tab/>
      </w:r>
      <w:r>
        <w:tab/>
      </w:r>
    </w:p>
    <w:p w14:paraId="69C72779" w14:textId="469160F0" w:rsidR="00270572" w:rsidRDefault="00270572" w:rsidP="00F66786">
      <w:pPr>
        <w:spacing w:after="0" w:line="240" w:lineRule="auto"/>
        <w:rPr>
          <w:b/>
        </w:rPr>
      </w:pPr>
    </w:p>
    <w:p w14:paraId="7C317F98" w14:textId="22838384" w:rsidR="00D46C2F" w:rsidRDefault="00470010" w:rsidP="00D46C2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2" w:color="auto"/>
        </w:pBdr>
        <w:shd w:val="clear" w:color="auto" w:fill="BFBFBF" w:themeFill="background1" w:themeFillShade="BF"/>
        <w:spacing w:after="0" w:line="240" w:lineRule="auto"/>
      </w:pPr>
      <w:r>
        <w:rPr>
          <w:b/>
        </w:rPr>
        <w:t>STUDY REQUIREMENTS</w:t>
      </w:r>
    </w:p>
    <w:p w14:paraId="18422B85" w14:textId="46074B27" w:rsidR="00165920" w:rsidRDefault="00165920" w:rsidP="00165920">
      <w:pPr>
        <w:spacing w:after="0" w:line="240" w:lineRule="auto"/>
      </w:pPr>
    </w:p>
    <w:p w14:paraId="20DAEA6A" w14:textId="77777777" w:rsidR="006D0EEC" w:rsidRDefault="006D0EEC" w:rsidP="00165920">
      <w:pPr>
        <w:spacing w:after="0" w:line="240" w:lineRule="auto"/>
      </w:pPr>
    </w:p>
    <w:tbl>
      <w:tblPr>
        <w:tblStyle w:val="TableGrid"/>
        <w:tblW w:w="11160" w:type="dxa"/>
        <w:tblInd w:w="-105" w:type="dxa"/>
        <w:tblLook w:val="04A0" w:firstRow="1" w:lastRow="0" w:firstColumn="1" w:lastColumn="0" w:noHBand="0" w:noVBand="1"/>
      </w:tblPr>
      <w:tblGrid>
        <w:gridCol w:w="3967"/>
        <w:gridCol w:w="1798"/>
        <w:gridCol w:w="5395"/>
      </w:tblGrid>
      <w:tr w:rsidR="00D3012B" w:rsidRPr="006C1322" w14:paraId="0D070F7F" w14:textId="77777777" w:rsidTr="00EA16AB"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AEF013A" w14:textId="77777777" w:rsidR="00D3012B" w:rsidRPr="00694459" w:rsidRDefault="00D3012B" w:rsidP="006C1322">
            <w:pPr>
              <w:rPr>
                <w:bCs/>
              </w:rPr>
            </w:pPr>
            <w:r w:rsidRPr="00694459">
              <w:rPr>
                <w:bCs/>
              </w:rPr>
              <w:t>ACTIVITY</w:t>
            </w:r>
          </w:p>
          <w:p w14:paraId="3D8C49A2" w14:textId="0CAF44CC" w:rsidR="00D46C2F" w:rsidRPr="00694459" w:rsidRDefault="00D46C2F" w:rsidP="006C1322">
            <w:pPr>
              <w:rPr>
                <w:bCs/>
              </w:rPr>
            </w:pP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9F1AE28" w14:textId="0CC6BB73" w:rsidR="00D3012B" w:rsidRPr="00694459" w:rsidRDefault="001033F4" w:rsidP="006C1322">
            <w:pPr>
              <w:rPr>
                <w:bCs/>
              </w:rPr>
            </w:pPr>
            <w:r w:rsidRPr="00694459">
              <w:rPr>
                <w:bCs/>
              </w:rPr>
              <w:t>Yes/N</w:t>
            </w:r>
            <w:r w:rsidR="00DA0AE0">
              <w:rPr>
                <w:bCs/>
              </w:rPr>
              <w:t>o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7B31A5C" w14:textId="77777777" w:rsidR="00D3012B" w:rsidRPr="00694459" w:rsidRDefault="001033F4" w:rsidP="006C1322">
            <w:pPr>
              <w:rPr>
                <w:bCs/>
              </w:rPr>
            </w:pPr>
            <w:r w:rsidRPr="00694459">
              <w:rPr>
                <w:bCs/>
              </w:rPr>
              <w:t>Comments</w:t>
            </w:r>
          </w:p>
        </w:tc>
      </w:tr>
      <w:tr w:rsidR="00AE2779" w:rsidRPr="006C1322" w14:paraId="3029D7FC" w14:textId="77777777" w:rsidTr="00EA16AB"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A26F8" w14:textId="77777777" w:rsidR="00AE2779" w:rsidRPr="00694459" w:rsidRDefault="00AE2779" w:rsidP="00AE2779">
            <w:pPr>
              <w:rPr>
                <w:bCs/>
              </w:rPr>
            </w:pPr>
            <w:r w:rsidRPr="00694459">
              <w:rPr>
                <w:bCs/>
              </w:rPr>
              <w:t>Pre-Screening Consent</w:t>
            </w:r>
            <w:r w:rsidRPr="00694459">
              <w:rPr>
                <w:bCs/>
              </w:rPr>
              <w:tab/>
            </w:r>
            <w:r w:rsidRPr="00694459">
              <w:rPr>
                <w:bCs/>
              </w:rPr>
              <w:tab/>
            </w:r>
          </w:p>
        </w:tc>
        <w:sdt>
          <w:sdtPr>
            <w:rPr>
              <w:bCs/>
            </w:rPr>
            <w:id w:val="-1298980610"/>
            <w:placeholder>
              <w:docPart w:val="76421A97DE344961BAA15DE9482AB12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9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BE5DBE6" w14:textId="3597BB52" w:rsidR="00AE2779" w:rsidRPr="00694459" w:rsidRDefault="00DA0AE0" w:rsidP="00AE2779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1DE4C" w14:textId="77777777" w:rsidR="00AE2779" w:rsidRPr="00694459" w:rsidRDefault="00AE2779" w:rsidP="00AE2779">
            <w:pPr>
              <w:rPr>
                <w:bCs/>
              </w:rPr>
            </w:pPr>
          </w:p>
        </w:tc>
      </w:tr>
      <w:tr w:rsidR="00AE2779" w:rsidRPr="006C1322" w14:paraId="46C98D21" w14:textId="77777777" w:rsidTr="00EA16AB"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FB83C" w14:textId="77777777" w:rsidR="00AE2779" w:rsidRPr="00694459" w:rsidRDefault="00AE2779" w:rsidP="00AE2779">
            <w:pPr>
              <w:rPr>
                <w:bCs/>
              </w:rPr>
            </w:pPr>
            <w:r w:rsidRPr="00694459">
              <w:rPr>
                <w:bCs/>
              </w:rPr>
              <w:t xml:space="preserve">Additional Consents (Pregnant Partner PICF etc.) </w:t>
            </w:r>
            <w:r w:rsidRPr="00694459">
              <w:rPr>
                <w:bCs/>
              </w:rPr>
              <w:tab/>
            </w:r>
            <w:r w:rsidRPr="00694459">
              <w:rPr>
                <w:bCs/>
              </w:rPr>
              <w:tab/>
            </w:r>
          </w:p>
        </w:tc>
        <w:sdt>
          <w:sdtPr>
            <w:rPr>
              <w:bCs/>
            </w:rPr>
            <w:id w:val="911271110"/>
            <w:placeholder>
              <w:docPart w:val="C4B5815B21534EBBA1EB18384513BC4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9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D5BBFE6" w14:textId="7906E3B1" w:rsidR="00AE2779" w:rsidRPr="00694459" w:rsidRDefault="00DA0AE0" w:rsidP="00AE2779">
                <w:pPr>
                  <w:rPr>
                    <w:bCs/>
                  </w:rPr>
                </w:pPr>
                <w:r w:rsidRPr="008A04D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D95D2" w14:textId="77777777" w:rsidR="00AE2779" w:rsidRPr="00694459" w:rsidRDefault="00AE2779" w:rsidP="00AE2779">
            <w:pPr>
              <w:rPr>
                <w:bCs/>
              </w:rPr>
            </w:pPr>
          </w:p>
        </w:tc>
      </w:tr>
      <w:tr w:rsidR="00AE2779" w:rsidRPr="006C1322" w14:paraId="00C180AF" w14:textId="77777777" w:rsidTr="00EA16AB"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7FDC9" w14:textId="77777777" w:rsidR="00AE2779" w:rsidRPr="00694459" w:rsidRDefault="00AE2779" w:rsidP="00AE2779">
            <w:pPr>
              <w:rPr>
                <w:bCs/>
              </w:rPr>
            </w:pPr>
            <w:r w:rsidRPr="00694459">
              <w:rPr>
                <w:bCs/>
              </w:rPr>
              <w:t xml:space="preserve">Collection of Biological samples </w:t>
            </w:r>
            <w:r w:rsidRPr="00694459">
              <w:rPr>
                <w:bCs/>
              </w:rPr>
              <w:tab/>
              <w:t>(specify)</w:t>
            </w:r>
            <w:r w:rsidRPr="00694459">
              <w:rPr>
                <w:bCs/>
              </w:rPr>
              <w:tab/>
            </w:r>
            <w:r w:rsidRPr="00694459">
              <w:rPr>
                <w:bCs/>
              </w:rPr>
              <w:tab/>
            </w:r>
            <w:r w:rsidRPr="00694459">
              <w:rPr>
                <w:bCs/>
              </w:rPr>
              <w:tab/>
            </w:r>
          </w:p>
        </w:tc>
        <w:sdt>
          <w:sdtPr>
            <w:rPr>
              <w:rStyle w:val="ListParagraph"/>
              <w:color w:val="808080"/>
            </w:rPr>
            <w:id w:val="-486783985"/>
            <w:placeholder>
              <w:docPart w:val="DefaultPlaceholder_-1854013438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9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80FD6D9" w14:textId="49333681" w:rsidR="00AE2779" w:rsidRPr="00694459" w:rsidRDefault="00DA0AE0" w:rsidP="00AE2779">
                <w:pPr>
                  <w:rPr>
                    <w:bCs/>
                  </w:rPr>
                </w:pPr>
                <w:r w:rsidRPr="00DA0AE0">
                  <w:rPr>
                    <w:rStyle w:val="ListParagraph"/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1F99C" w14:textId="77777777" w:rsidR="00AE2779" w:rsidRPr="00694459" w:rsidRDefault="00AE2779" w:rsidP="00AE2779">
            <w:pPr>
              <w:rPr>
                <w:bCs/>
              </w:rPr>
            </w:pPr>
          </w:p>
        </w:tc>
      </w:tr>
      <w:tr w:rsidR="00AE2779" w:rsidRPr="006C1322" w14:paraId="2D1807B4" w14:textId="77777777" w:rsidTr="00EA16AB"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27718" w14:textId="77777777" w:rsidR="00AE2779" w:rsidRPr="00694459" w:rsidRDefault="00AE2779" w:rsidP="00AE2779">
            <w:pPr>
              <w:rPr>
                <w:bCs/>
              </w:rPr>
            </w:pPr>
            <w:r w:rsidRPr="00694459">
              <w:rPr>
                <w:bCs/>
              </w:rPr>
              <w:t>Collection of Archival Tumor samples</w:t>
            </w:r>
          </w:p>
        </w:tc>
        <w:sdt>
          <w:sdtPr>
            <w:rPr>
              <w:rStyle w:val="ListParagraph"/>
              <w:color w:val="808080"/>
            </w:rPr>
            <w:id w:val="1886977939"/>
            <w:placeholder>
              <w:docPart w:val="06BA12E414E14725BE23DC8A93CB03CA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9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44FA310" w14:textId="01D813F7" w:rsidR="00AE2779" w:rsidRPr="00694459" w:rsidRDefault="00DA0AE0" w:rsidP="00AE2779">
                <w:pPr>
                  <w:rPr>
                    <w:bCs/>
                  </w:rPr>
                </w:pPr>
                <w:r w:rsidRPr="00DA0AE0">
                  <w:rPr>
                    <w:rStyle w:val="ListParagraph"/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F713C" w14:textId="77777777" w:rsidR="00AE2779" w:rsidRPr="00694459" w:rsidRDefault="00AE2779" w:rsidP="00AE2779">
            <w:pPr>
              <w:rPr>
                <w:bCs/>
              </w:rPr>
            </w:pPr>
          </w:p>
        </w:tc>
      </w:tr>
      <w:tr w:rsidR="00AE2779" w:rsidRPr="006C1322" w14:paraId="5D0995AA" w14:textId="77777777" w:rsidTr="00EA16AB"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C5671" w14:textId="77777777" w:rsidR="00AE2779" w:rsidRPr="00694459" w:rsidRDefault="00AE2779" w:rsidP="00AE2779">
            <w:pPr>
              <w:rPr>
                <w:bCs/>
              </w:rPr>
            </w:pPr>
            <w:r w:rsidRPr="00694459">
              <w:rPr>
                <w:bCs/>
              </w:rPr>
              <w:t>Collection of Fresh Tumor samples</w:t>
            </w:r>
          </w:p>
        </w:tc>
        <w:sdt>
          <w:sdtPr>
            <w:rPr>
              <w:rStyle w:val="ListParagraph"/>
              <w:color w:val="808080"/>
            </w:rPr>
            <w:id w:val="419912809"/>
            <w:placeholder>
              <w:docPart w:val="908F828B0A384E6BA3374DB11573D6AF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9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EBCDC8E" w14:textId="2ABFDAAF" w:rsidR="00AE2779" w:rsidRPr="00694459" w:rsidRDefault="00DA0AE0" w:rsidP="00AE2779">
                <w:pPr>
                  <w:rPr>
                    <w:bCs/>
                  </w:rPr>
                </w:pPr>
                <w:r w:rsidRPr="00DA0AE0">
                  <w:rPr>
                    <w:rStyle w:val="ListParagraph"/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61391" w14:textId="77777777" w:rsidR="00AE2779" w:rsidRPr="00694459" w:rsidRDefault="00AE2779" w:rsidP="00AE2779">
            <w:pPr>
              <w:rPr>
                <w:bCs/>
              </w:rPr>
            </w:pPr>
          </w:p>
        </w:tc>
      </w:tr>
      <w:tr w:rsidR="00AE2779" w:rsidRPr="006C1322" w14:paraId="0189DD52" w14:textId="77777777" w:rsidTr="00EA16AB"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F7B7D" w14:textId="76A7EA2E" w:rsidR="00AE2779" w:rsidRPr="00694459" w:rsidRDefault="00AE2779" w:rsidP="00AE2779">
            <w:pPr>
              <w:rPr>
                <w:bCs/>
              </w:rPr>
            </w:pPr>
            <w:r w:rsidRPr="00694459">
              <w:rPr>
                <w:bCs/>
              </w:rPr>
              <w:t xml:space="preserve">Collection of Biomarker Samples </w:t>
            </w:r>
            <w:r w:rsidRPr="00694459">
              <w:rPr>
                <w:bCs/>
              </w:rPr>
              <w:tab/>
            </w:r>
          </w:p>
        </w:tc>
        <w:sdt>
          <w:sdtPr>
            <w:rPr>
              <w:rStyle w:val="ListParagraph"/>
              <w:color w:val="808080"/>
            </w:rPr>
            <w:id w:val="46500186"/>
            <w:placeholder>
              <w:docPart w:val="BDBC021B97F7489D80FC8CC72CDE9843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9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3F1575A" w14:textId="076E7A43" w:rsidR="00AE2779" w:rsidRPr="00694459" w:rsidRDefault="00DA0AE0" w:rsidP="00AE2779">
                <w:pPr>
                  <w:rPr>
                    <w:bCs/>
                  </w:rPr>
                </w:pPr>
                <w:r w:rsidRPr="00DA0AE0">
                  <w:rPr>
                    <w:rStyle w:val="ListParagraph"/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11BF2" w14:textId="77777777" w:rsidR="00AE2779" w:rsidRPr="00694459" w:rsidRDefault="00AE2779" w:rsidP="00AE2779">
            <w:pPr>
              <w:rPr>
                <w:bCs/>
              </w:rPr>
            </w:pPr>
          </w:p>
        </w:tc>
      </w:tr>
      <w:tr w:rsidR="00AE2779" w:rsidRPr="006C1322" w14:paraId="1D1C2D67" w14:textId="77777777" w:rsidTr="00EA16AB"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C546E" w14:textId="77777777" w:rsidR="00AE2779" w:rsidRPr="00694459" w:rsidRDefault="00AE2779" w:rsidP="00AE2779">
            <w:pPr>
              <w:rPr>
                <w:bCs/>
              </w:rPr>
            </w:pPr>
            <w:r w:rsidRPr="00694459">
              <w:rPr>
                <w:bCs/>
              </w:rPr>
              <w:t>Collection of PK/ PD samples</w:t>
            </w:r>
          </w:p>
        </w:tc>
        <w:sdt>
          <w:sdtPr>
            <w:rPr>
              <w:rStyle w:val="ListParagraph"/>
              <w:color w:val="808080"/>
            </w:rPr>
            <w:id w:val="259258068"/>
            <w:placeholder>
              <w:docPart w:val="259D44C1D5CB4983AFA2D1270CE5AA29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9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B3FB7F0" w14:textId="26395D3A" w:rsidR="00AE2779" w:rsidRPr="00694459" w:rsidRDefault="00DA0AE0" w:rsidP="00AE2779">
                <w:pPr>
                  <w:rPr>
                    <w:bCs/>
                  </w:rPr>
                </w:pPr>
                <w:r w:rsidRPr="00DA0AE0">
                  <w:rPr>
                    <w:rStyle w:val="ListParagraph"/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0251A" w14:textId="77777777" w:rsidR="00AE2779" w:rsidRPr="00694459" w:rsidRDefault="00AE2779" w:rsidP="00AE2779">
            <w:pPr>
              <w:rPr>
                <w:bCs/>
              </w:rPr>
            </w:pPr>
          </w:p>
        </w:tc>
      </w:tr>
      <w:tr w:rsidR="00AE2779" w:rsidRPr="006C1322" w14:paraId="42362586" w14:textId="77777777" w:rsidTr="00EA16AB"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6872B" w14:textId="77777777" w:rsidR="00AE2779" w:rsidRPr="00694459" w:rsidRDefault="00AE2779" w:rsidP="00AE2779">
            <w:pPr>
              <w:rPr>
                <w:bCs/>
              </w:rPr>
            </w:pPr>
            <w:r w:rsidRPr="00694459">
              <w:rPr>
                <w:bCs/>
              </w:rPr>
              <w:t>New study specific equipment</w:t>
            </w:r>
          </w:p>
        </w:tc>
        <w:sdt>
          <w:sdtPr>
            <w:rPr>
              <w:rStyle w:val="ListParagraph"/>
              <w:color w:val="808080"/>
            </w:rPr>
            <w:id w:val="905120656"/>
            <w:placeholder>
              <w:docPart w:val="BD83E8F1722F440C9573D26D7D310186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9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E7C6E66" w14:textId="0685636B" w:rsidR="00AE2779" w:rsidRPr="00694459" w:rsidRDefault="00DA0AE0" w:rsidP="00AE2779">
                <w:pPr>
                  <w:rPr>
                    <w:bCs/>
                  </w:rPr>
                </w:pPr>
                <w:r w:rsidRPr="00DA0AE0">
                  <w:rPr>
                    <w:rStyle w:val="ListParagraph"/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42541" w14:textId="77777777" w:rsidR="00AE2779" w:rsidRPr="00694459" w:rsidRDefault="00AE2779" w:rsidP="00AE2779">
            <w:pPr>
              <w:rPr>
                <w:bCs/>
              </w:rPr>
            </w:pPr>
          </w:p>
        </w:tc>
      </w:tr>
      <w:tr w:rsidR="00AE2779" w:rsidRPr="006C1322" w14:paraId="201E4C93" w14:textId="77777777" w:rsidTr="00EA16AB"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A69A3" w14:textId="77777777" w:rsidR="00AE2779" w:rsidRPr="00694459" w:rsidRDefault="00AE2779" w:rsidP="00AE2779">
            <w:pPr>
              <w:rPr>
                <w:bCs/>
              </w:rPr>
            </w:pPr>
            <w:r w:rsidRPr="00694459">
              <w:rPr>
                <w:bCs/>
              </w:rPr>
              <w:t xml:space="preserve">Additional study specific training </w:t>
            </w:r>
          </w:p>
        </w:tc>
        <w:sdt>
          <w:sdtPr>
            <w:rPr>
              <w:rStyle w:val="ListParagraph"/>
              <w:color w:val="808080"/>
            </w:rPr>
            <w:id w:val="10413651"/>
            <w:placeholder>
              <w:docPart w:val="2A15C31EA0D34313A6E9E5EBD8EF36D5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9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BC35187" w14:textId="5040B701" w:rsidR="00AE2779" w:rsidRPr="00694459" w:rsidRDefault="00DA0AE0" w:rsidP="00AE2779">
                <w:pPr>
                  <w:rPr>
                    <w:bCs/>
                  </w:rPr>
                </w:pPr>
                <w:r w:rsidRPr="00DA0AE0">
                  <w:rPr>
                    <w:rStyle w:val="ListParagraph"/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B948A" w14:textId="77777777" w:rsidR="00AE2779" w:rsidRPr="00694459" w:rsidRDefault="00AE2779" w:rsidP="00AE2779">
            <w:pPr>
              <w:rPr>
                <w:bCs/>
              </w:rPr>
            </w:pPr>
          </w:p>
        </w:tc>
      </w:tr>
      <w:tr w:rsidR="00AE2779" w:rsidRPr="006C1322" w14:paraId="12483EF0" w14:textId="77777777" w:rsidTr="00EA16AB"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C6018" w14:textId="77777777" w:rsidR="00AE2779" w:rsidRPr="00694459" w:rsidRDefault="00AE2779" w:rsidP="00AE2779">
            <w:pPr>
              <w:rPr>
                <w:bCs/>
              </w:rPr>
            </w:pPr>
            <w:r w:rsidRPr="00694459">
              <w:rPr>
                <w:bCs/>
              </w:rPr>
              <w:lastRenderedPageBreak/>
              <w:t xml:space="preserve">Collection of samples at surgery (esp. device studies) </w:t>
            </w:r>
          </w:p>
        </w:tc>
        <w:sdt>
          <w:sdtPr>
            <w:rPr>
              <w:rStyle w:val="ListParagraph"/>
              <w:color w:val="808080"/>
            </w:rPr>
            <w:id w:val="1493524159"/>
            <w:placeholder>
              <w:docPart w:val="45F6EC25C0F74C6B97AF9048DC458331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9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9AF5780" w14:textId="755D482D" w:rsidR="00AE2779" w:rsidRPr="00694459" w:rsidRDefault="00DA0AE0" w:rsidP="00AE2779">
                <w:pPr>
                  <w:rPr>
                    <w:bCs/>
                  </w:rPr>
                </w:pPr>
                <w:r w:rsidRPr="00DA0AE0">
                  <w:rPr>
                    <w:rStyle w:val="ListParagraph"/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CC117" w14:textId="77777777" w:rsidR="00AE2779" w:rsidRPr="00694459" w:rsidRDefault="00AE2779" w:rsidP="00AE2779">
            <w:pPr>
              <w:rPr>
                <w:bCs/>
              </w:rPr>
            </w:pPr>
          </w:p>
        </w:tc>
      </w:tr>
      <w:tr w:rsidR="00AE2779" w:rsidRPr="006C1322" w14:paraId="04ADB247" w14:textId="77777777" w:rsidTr="00EA16AB"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33DC6" w14:textId="77777777" w:rsidR="00AE2779" w:rsidRPr="00694459" w:rsidRDefault="00AE2779" w:rsidP="00AE2779">
            <w:pPr>
              <w:rPr>
                <w:bCs/>
              </w:rPr>
            </w:pPr>
            <w:r w:rsidRPr="00694459">
              <w:rPr>
                <w:bCs/>
              </w:rPr>
              <w:t>Explant of device included</w:t>
            </w:r>
          </w:p>
        </w:tc>
        <w:sdt>
          <w:sdtPr>
            <w:rPr>
              <w:rStyle w:val="ListParagraph"/>
              <w:color w:val="808080"/>
            </w:rPr>
            <w:id w:val="-1651903719"/>
            <w:placeholder>
              <w:docPart w:val="B942E1E1E33744DEA8763DC8EA37DEFD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9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985C4CD" w14:textId="1909387B" w:rsidR="00AE2779" w:rsidRPr="00694459" w:rsidRDefault="00DA0AE0" w:rsidP="00AE2779">
                <w:pPr>
                  <w:rPr>
                    <w:bCs/>
                  </w:rPr>
                </w:pPr>
                <w:r w:rsidRPr="00DA0AE0">
                  <w:rPr>
                    <w:rStyle w:val="ListParagraph"/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BA74B" w14:textId="77777777" w:rsidR="00AE2779" w:rsidRPr="00694459" w:rsidRDefault="00AE2779" w:rsidP="00AE2779">
            <w:pPr>
              <w:rPr>
                <w:bCs/>
              </w:rPr>
            </w:pPr>
          </w:p>
        </w:tc>
      </w:tr>
      <w:tr w:rsidR="00AE2779" w:rsidRPr="006C1322" w14:paraId="427519CD" w14:textId="77777777" w:rsidTr="00EA16AB"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D12F4" w14:textId="77777777" w:rsidR="00AE2779" w:rsidRPr="00694459" w:rsidRDefault="00AE2779" w:rsidP="00AE2779">
            <w:pPr>
              <w:rPr>
                <w:bCs/>
              </w:rPr>
            </w:pPr>
            <w:r w:rsidRPr="00694459">
              <w:rPr>
                <w:bCs/>
              </w:rPr>
              <w:t>Dose-escalation</w:t>
            </w:r>
          </w:p>
        </w:tc>
        <w:sdt>
          <w:sdtPr>
            <w:rPr>
              <w:rStyle w:val="ListParagraph"/>
              <w:color w:val="808080"/>
            </w:rPr>
            <w:id w:val="192653757"/>
            <w:placeholder>
              <w:docPart w:val="C56CBFE72F3E49919E464CD1CCD9BF52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9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2ECE738" w14:textId="3933AD48" w:rsidR="00AE2779" w:rsidRPr="00694459" w:rsidRDefault="00DA0AE0" w:rsidP="00AE2779">
                <w:pPr>
                  <w:rPr>
                    <w:bCs/>
                  </w:rPr>
                </w:pPr>
                <w:r w:rsidRPr="00DA0AE0">
                  <w:rPr>
                    <w:rStyle w:val="ListParagraph"/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F1B3E" w14:textId="77777777" w:rsidR="00AE2779" w:rsidRPr="00694459" w:rsidRDefault="00AE2779" w:rsidP="00AE2779">
            <w:pPr>
              <w:rPr>
                <w:bCs/>
              </w:rPr>
            </w:pPr>
          </w:p>
        </w:tc>
      </w:tr>
      <w:tr w:rsidR="00AE2779" w:rsidRPr="006C1322" w14:paraId="0A28FCEC" w14:textId="77777777" w:rsidTr="00EA16AB"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BA61D" w14:textId="77777777" w:rsidR="00AE2779" w:rsidRPr="00694459" w:rsidRDefault="00AE2779" w:rsidP="00AE2779">
            <w:pPr>
              <w:rPr>
                <w:bCs/>
              </w:rPr>
            </w:pPr>
            <w:r w:rsidRPr="00694459">
              <w:rPr>
                <w:bCs/>
              </w:rPr>
              <w:t>Long-term follow up</w:t>
            </w:r>
          </w:p>
        </w:tc>
        <w:sdt>
          <w:sdtPr>
            <w:rPr>
              <w:rStyle w:val="ListParagraph"/>
              <w:color w:val="808080"/>
            </w:rPr>
            <w:id w:val="12112465"/>
            <w:placeholder>
              <w:docPart w:val="4E5150DCFDC44D299EBD4EBA999AA73B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9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9D07BCE" w14:textId="79C598D4" w:rsidR="00AE2779" w:rsidRPr="00694459" w:rsidRDefault="00DA0AE0" w:rsidP="00AE2779">
                <w:pPr>
                  <w:rPr>
                    <w:bCs/>
                  </w:rPr>
                </w:pPr>
                <w:r w:rsidRPr="00DA0AE0">
                  <w:rPr>
                    <w:rStyle w:val="ListParagraph"/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A5C70" w14:textId="77777777" w:rsidR="00AE2779" w:rsidRPr="00694459" w:rsidRDefault="00AE2779" w:rsidP="00AE2779">
            <w:pPr>
              <w:rPr>
                <w:bCs/>
              </w:rPr>
            </w:pPr>
          </w:p>
        </w:tc>
      </w:tr>
      <w:tr w:rsidR="00AE2779" w:rsidRPr="006C1322" w14:paraId="176BC834" w14:textId="77777777" w:rsidTr="00EA16AB"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BA11B" w14:textId="77777777" w:rsidR="00AE2779" w:rsidRPr="00694459" w:rsidRDefault="00AE2779" w:rsidP="00AE2779">
            <w:pPr>
              <w:rPr>
                <w:bCs/>
              </w:rPr>
            </w:pPr>
            <w:r w:rsidRPr="00694459">
              <w:rPr>
                <w:bCs/>
              </w:rPr>
              <w:t>Survival follow up</w:t>
            </w:r>
          </w:p>
        </w:tc>
        <w:sdt>
          <w:sdtPr>
            <w:rPr>
              <w:rStyle w:val="ListParagraph"/>
              <w:color w:val="808080"/>
            </w:rPr>
            <w:id w:val="-1953629123"/>
            <w:placeholder>
              <w:docPart w:val="9FC8723BF8A3431CB16A879306AC4F65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9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EE06B90" w14:textId="3A97AFCF" w:rsidR="00AE2779" w:rsidRPr="00694459" w:rsidRDefault="00DA0AE0" w:rsidP="00AE2779">
                <w:pPr>
                  <w:rPr>
                    <w:bCs/>
                  </w:rPr>
                </w:pPr>
                <w:r w:rsidRPr="00DA0AE0">
                  <w:rPr>
                    <w:rStyle w:val="ListParagraph"/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B5C96" w14:textId="77777777" w:rsidR="00AE2779" w:rsidRPr="00694459" w:rsidRDefault="00AE2779" w:rsidP="00AE2779">
            <w:pPr>
              <w:rPr>
                <w:bCs/>
              </w:rPr>
            </w:pPr>
          </w:p>
        </w:tc>
      </w:tr>
      <w:tr w:rsidR="00AE2779" w:rsidRPr="006C1322" w14:paraId="7EC6DCD5" w14:textId="77777777" w:rsidTr="00EA16AB"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C20F9" w14:textId="77777777" w:rsidR="00AE2779" w:rsidRPr="00694459" w:rsidRDefault="00AE2779" w:rsidP="00AE2779">
            <w:pPr>
              <w:rPr>
                <w:bCs/>
              </w:rPr>
            </w:pPr>
            <w:r w:rsidRPr="00694459">
              <w:rPr>
                <w:bCs/>
              </w:rPr>
              <w:t>Cohort transition</w:t>
            </w:r>
          </w:p>
        </w:tc>
        <w:sdt>
          <w:sdtPr>
            <w:rPr>
              <w:rStyle w:val="ListParagraph"/>
              <w:color w:val="808080"/>
            </w:rPr>
            <w:id w:val="-635186710"/>
            <w:placeholder>
              <w:docPart w:val="AE772B8B32CD4268B64663A34900BBB4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9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9B9BF22" w14:textId="358B216B" w:rsidR="00AE2779" w:rsidRPr="00694459" w:rsidRDefault="00DA0AE0" w:rsidP="00AE2779">
                <w:pPr>
                  <w:rPr>
                    <w:bCs/>
                  </w:rPr>
                </w:pPr>
                <w:r w:rsidRPr="00DA0AE0">
                  <w:rPr>
                    <w:rStyle w:val="ListParagraph"/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64A8D" w14:textId="77777777" w:rsidR="00AE2779" w:rsidRPr="00694459" w:rsidRDefault="00AE2779" w:rsidP="00AE2779">
            <w:pPr>
              <w:rPr>
                <w:bCs/>
              </w:rPr>
            </w:pPr>
          </w:p>
        </w:tc>
      </w:tr>
      <w:tr w:rsidR="00AE2779" w:rsidRPr="006C1322" w14:paraId="28041C8C" w14:textId="77777777" w:rsidTr="00EA16AB"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2E0E0" w14:textId="77777777" w:rsidR="00AE2779" w:rsidRPr="00694459" w:rsidRDefault="00AE2779" w:rsidP="00AE2779">
            <w:pPr>
              <w:rPr>
                <w:bCs/>
              </w:rPr>
            </w:pPr>
            <w:r w:rsidRPr="00694459">
              <w:rPr>
                <w:bCs/>
              </w:rPr>
              <w:t>Lead in time</w:t>
            </w:r>
          </w:p>
        </w:tc>
        <w:sdt>
          <w:sdtPr>
            <w:rPr>
              <w:rStyle w:val="ListParagraph"/>
              <w:color w:val="808080"/>
            </w:rPr>
            <w:id w:val="1355155398"/>
            <w:placeholder>
              <w:docPart w:val="DD5DC3C5797646FA86FEAEB62E1534D1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79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549B0D7" w14:textId="1FF267C9" w:rsidR="00AE2779" w:rsidRPr="00694459" w:rsidRDefault="00DA0AE0" w:rsidP="00AE2779">
                <w:pPr>
                  <w:rPr>
                    <w:bCs/>
                  </w:rPr>
                </w:pPr>
                <w:r w:rsidRPr="00DA0AE0">
                  <w:rPr>
                    <w:rStyle w:val="ListParagraph"/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1FC2E" w14:textId="77777777" w:rsidR="00AE2779" w:rsidRPr="00694459" w:rsidRDefault="00AE2779" w:rsidP="00AE2779">
            <w:pPr>
              <w:rPr>
                <w:bCs/>
              </w:rPr>
            </w:pPr>
          </w:p>
        </w:tc>
      </w:tr>
    </w:tbl>
    <w:p w14:paraId="40C7E44D" w14:textId="2BF8DDBC" w:rsidR="00270572" w:rsidRDefault="00270572" w:rsidP="00F66786">
      <w:pPr>
        <w:spacing w:after="0" w:line="240" w:lineRule="auto"/>
      </w:pPr>
    </w:p>
    <w:p w14:paraId="055F2F98" w14:textId="77777777" w:rsidR="00D46C2F" w:rsidRDefault="00D46C2F" w:rsidP="00F66786">
      <w:pPr>
        <w:spacing w:after="0" w:line="240" w:lineRule="auto"/>
      </w:pPr>
    </w:p>
    <w:p w14:paraId="7A089361" w14:textId="5404275F" w:rsidR="00D46C2F" w:rsidRDefault="00470010" w:rsidP="00D46C2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2" w:color="auto"/>
        </w:pBdr>
        <w:shd w:val="clear" w:color="auto" w:fill="BFBFBF" w:themeFill="background1" w:themeFillShade="BF"/>
        <w:spacing w:after="0" w:line="240" w:lineRule="auto"/>
      </w:pPr>
      <w:r>
        <w:rPr>
          <w:b/>
        </w:rPr>
        <w:t>STUDY FEASIBILITY</w:t>
      </w:r>
      <w:r w:rsidR="00D46C2F">
        <w:rPr>
          <w:b/>
        </w:rPr>
        <w:t xml:space="preserve"> REVIEW</w:t>
      </w:r>
    </w:p>
    <w:p w14:paraId="1DAF7BDC" w14:textId="77777777" w:rsidR="00F12DDF" w:rsidRDefault="00F12DDF" w:rsidP="00F66786">
      <w:pPr>
        <w:spacing w:after="0" w:line="240" w:lineRule="auto"/>
      </w:pPr>
    </w:p>
    <w:p w14:paraId="702F5A3F" w14:textId="77777777" w:rsidR="00F12DDF" w:rsidRDefault="00F12DDF" w:rsidP="00F12DDF">
      <w:pPr>
        <w:pStyle w:val="ListParagraph"/>
        <w:numPr>
          <w:ilvl w:val="0"/>
          <w:numId w:val="1"/>
        </w:numPr>
        <w:spacing w:after="0" w:line="240" w:lineRule="auto"/>
      </w:pPr>
      <w:r>
        <w:t>Is the study design acceptable to run at Site?</w:t>
      </w:r>
    </w:p>
    <w:p w14:paraId="63A60CFC" w14:textId="295421E4" w:rsidR="00F12DDF" w:rsidRDefault="00F12DDF" w:rsidP="00F12DDF">
      <w:pPr>
        <w:pStyle w:val="ListParagraph"/>
        <w:spacing w:after="0" w:line="240" w:lineRule="auto"/>
      </w:pPr>
      <w:r w:rsidRPr="00F12DDF">
        <w:t xml:space="preserve">YES </w:t>
      </w:r>
      <w:sdt>
        <w:sdtPr>
          <w:rPr>
            <w:bCs/>
          </w:rPr>
          <w:id w:val="-820731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6AB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  <w:t xml:space="preserve">NO  </w:t>
      </w:r>
      <w:sdt>
        <w:sdtPr>
          <w:rPr>
            <w:bCs/>
          </w:rPr>
          <w:id w:val="-660696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6AB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</w:p>
    <w:p w14:paraId="49330F30" w14:textId="0C7A6FD8" w:rsidR="00F12DDF" w:rsidRDefault="00F12DDF" w:rsidP="002E5900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</w:p>
    <w:p w14:paraId="27BA3D3B" w14:textId="77777777" w:rsidR="002E5900" w:rsidRDefault="002E5900" w:rsidP="002E5900">
      <w:pPr>
        <w:pStyle w:val="ListParagraph"/>
        <w:spacing w:after="0" w:line="240" w:lineRule="auto"/>
      </w:pPr>
    </w:p>
    <w:p w14:paraId="2F1CCE14" w14:textId="228861CD" w:rsidR="00B60B57" w:rsidRDefault="00B60B57" w:rsidP="00F12DDF">
      <w:pPr>
        <w:pStyle w:val="ListParagraph"/>
        <w:numPr>
          <w:ilvl w:val="0"/>
          <w:numId w:val="1"/>
        </w:numPr>
      </w:pPr>
      <w:r>
        <w:t>Are there any parts of the study design that are a limiting factor to running the study at the site? E.g. if it requires sponsor presence at dosing/surgery etc., is this able to be accommodated by the site?</w:t>
      </w:r>
    </w:p>
    <w:p w14:paraId="39D20FB7" w14:textId="24B69491" w:rsidR="00B60B57" w:rsidRDefault="00B60B57" w:rsidP="00B60B57">
      <w:pPr>
        <w:pStyle w:val="ListParagraph"/>
      </w:pPr>
      <w:r>
        <w:t xml:space="preserve">YES </w:t>
      </w:r>
      <w:sdt>
        <w:sdtPr>
          <w:rPr>
            <w:bCs/>
          </w:rPr>
          <w:id w:val="933936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6AB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ab/>
      </w:r>
      <w:r>
        <w:tab/>
      </w:r>
      <w:r>
        <w:tab/>
        <w:t xml:space="preserve">NO </w:t>
      </w:r>
      <w:sdt>
        <w:sdtPr>
          <w:rPr>
            <w:bCs/>
          </w:rPr>
          <w:id w:val="1820926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6AB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 xml:space="preserve"> </w:t>
      </w:r>
      <w:r>
        <w:tab/>
      </w:r>
      <w:r>
        <w:tab/>
      </w:r>
      <w:r>
        <w:tab/>
      </w:r>
    </w:p>
    <w:p w14:paraId="1FDFE7CC" w14:textId="50217C2C" w:rsidR="00B60B57" w:rsidRDefault="00B60B57" w:rsidP="00B60B57">
      <w:pPr>
        <w:pStyle w:val="ListParagraph"/>
      </w:pPr>
      <w:r>
        <w:t>Comments</w:t>
      </w:r>
      <w:r w:rsidR="002E5900">
        <w:t>:</w:t>
      </w:r>
      <w:r w:rsidR="000D6505">
        <w:t xml:space="preserve"> </w:t>
      </w:r>
    </w:p>
    <w:p w14:paraId="53582D19" w14:textId="77777777" w:rsidR="00B60B57" w:rsidRDefault="00B60B57" w:rsidP="00B60B57">
      <w:pPr>
        <w:pStyle w:val="ListParagraph"/>
      </w:pPr>
    </w:p>
    <w:p w14:paraId="46DA7762" w14:textId="5FC8A2DC" w:rsidR="00F12DDF" w:rsidRDefault="00F12DDF" w:rsidP="00F12DDF">
      <w:pPr>
        <w:pStyle w:val="ListParagraph"/>
        <w:numPr>
          <w:ilvl w:val="0"/>
          <w:numId w:val="1"/>
        </w:numPr>
      </w:pPr>
      <w:r>
        <w:t>Does the Site have experience in the indicated therapeutic area/ device use?</w:t>
      </w:r>
    </w:p>
    <w:p w14:paraId="4622C75D" w14:textId="0CEF5081" w:rsidR="00F12DDF" w:rsidRDefault="00F12DDF" w:rsidP="00F12DDF">
      <w:pPr>
        <w:pStyle w:val="ListParagraph"/>
      </w:pPr>
      <w:r>
        <w:t xml:space="preserve">YES </w:t>
      </w:r>
      <w:sdt>
        <w:sdtPr>
          <w:rPr>
            <w:bCs/>
          </w:rPr>
          <w:id w:val="-1620066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6AB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ab/>
      </w:r>
      <w:r>
        <w:tab/>
      </w:r>
      <w:r>
        <w:tab/>
        <w:t xml:space="preserve">NO  </w:t>
      </w:r>
      <w:sdt>
        <w:sdtPr>
          <w:rPr>
            <w:bCs/>
          </w:rPr>
          <w:id w:val="-2110572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6AB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ab/>
      </w:r>
      <w:r>
        <w:tab/>
      </w:r>
      <w:r>
        <w:tab/>
      </w:r>
    </w:p>
    <w:p w14:paraId="24315856" w14:textId="6EC2892A" w:rsidR="00F12DDF" w:rsidRDefault="00F12DDF" w:rsidP="00F12DDF">
      <w:pPr>
        <w:pStyle w:val="ListParagraph"/>
      </w:pPr>
      <w:r>
        <w:t xml:space="preserve">Comments: </w:t>
      </w:r>
    </w:p>
    <w:p w14:paraId="141691B8" w14:textId="77777777" w:rsidR="0041697A" w:rsidRDefault="0041697A" w:rsidP="00F12DDF">
      <w:pPr>
        <w:pStyle w:val="ListParagraph"/>
      </w:pPr>
    </w:p>
    <w:p w14:paraId="47A81E34" w14:textId="5736697C" w:rsidR="00EF4FB3" w:rsidRDefault="00EF4FB3" w:rsidP="00EF4FB3">
      <w:pPr>
        <w:pStyle w:val="ListParagraph"/>
        <w:numPr>
          <w:ilvl w:val="0"/>
          <w:numId w:val="1"/>
        </w:numPr>
        <w:spacing w:after="0" w:line="240" w:lineRule="auto"/>
      </w:pPr>
      <w:r>
        <w:t>Are there any concerns with the Inclusion Criteria</w:t>
      </w:r>
      <w:r w:rsidR="00B60B57">
        <w:t>, would they prevent enrollment at the site</w:t>
      </w:r>
      <w:r>
        <w:t>?</w:t>
      </w:r>
    </w:p>
    <w:p w14:paraId="179B912D" w14:textId="07974264" w:rsidR="00EF4FB3" w:rsidRDefault="00EF4FB3" w:rsidP="00EF4FB3">
      <w:pPr>
        <w:pStyle w:val="ListParagraph"/>
        <w:spacing w:after="0" w:line="240" w:lineRule="auto"/>
      </w:pPr>
      <w:r w:rsidRPr="00F12DDF">
        <w:t xml:space="preserve">YES </w:t>
      </w:r>
      <w:sdt>
        <w:sdtPr>
          <w:rPr>
            <w:bCs/>
          </w:rPr>
          <w:id w:val="213567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6AB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  <w:t xml:space="preserve">NO </w:t>
      </w:r>
      <w:sdt>
        <w:sdtPr>
          <w:rPr>
            <w:bCs/>
          </w:rPr>
          <w:id w:val="-264001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6AB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 xml:space="preserve"> </w:t>
      </w:r>
      <w:r w:rsidRPr="00F12DDF">
        <w:tab/>
      </w:r>
      <w:r>
        <w:t>- please specify below</w:t>
      </w:r>
      <w:r w:rsidRPr="00F12DDF">
        <w:tab/>
      </w:r>
      <w:r w:rsidRPr="00F12DDF">
        <w:tab/>
      </w:r>
    </w:p>
    <w:p w14:paraId="688D1B4B" w14:textId="32B127B6" w:rsidR="00EF4FB3" w:rsidRDefault="00EF4FB3" w:rsidP="002E5900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</w:p>
    <w:p w14:paraId="514D32AE" w14:textId="77777777" w:rsidR="002E5900" w:rsidRDefault="002E5900" w:rsidP="002E5900">
      <w:pPr>
        <w:pStyle w:val="ListParagraph"/>
        <w:spacing w:after="0" w:line="240" w:lineRule="auto"/>
      </w:pPr>
    </w:p>
    <w:p w14:paraId="085CFAB2" w14:textId="1C11AE1D" w:rsidR="00EF4FB3" w:rsidRDefault="00EF4FB3" w:rsidP="00EF4FB3">
      <w:pPr>
        <w:pStyle w:val="ListParagraph"/>
        <w:numPr>
          <w:ilvl w:val="0"/>
          <w:numId w:val="1"/>
        </w:numPr>
      </w:pPr>
      <w:r w:rsidRPr="00F12DDF">
        <w:t xml:space="preserve">Are there any concerns with the </w:t>
      </w:r>
      <w:r>
        <w:t>Exclusion</w:t>
      </w:r>
      <w:r w:rsidRPr="00F12DDF">
        <w:t xml:space="preserve"> Criteria</w:t>
      </w:r>
      <w:r w:rsidR="00B60B57">
        <w:t>, would they prevent enrollment at the site</w:t>
      </w:r>
      <w:r w:rsidRPr="00F12DDF">
        <w:t>?</w:t>
      </w:r>
    </w:p>
    <w:p w14:paraId="720A2819" w14:textId="6D03459E" w:rsidR="00EF4FB3" w:rsidRDefault="00EF4FB3" w:rsidP="00EF4FB3">
      <w:pPr>
        <w:pStyle w:val="ListParagraph"/>
      </w:pPr>
      <w:r>
        <w:t xml:space="preserve">YES </w:t>
      </w:r>
      <w:sdt>
        <w:sdtPr>
          <w:rPr>
            <w:bCs/>
          </w:rPr>
          <w:id w:val="1072315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6AB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ab/>
      </w:r>
      <w:r>
        <w:tab/>
      </w:r>
      <w:r>
        <w:tab/>
        <w:t xml:space="preserve">NO  </w:t>
      </w:r>
      <w:sdt>
        <w:sdtPr>
          <w:rPr>
            <w:bCs/>
          </w:rPr>
          <w:id w:val="-561869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6AB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ab/>
        <w:t>- please specify below</w:t>
      </w:r>
      <w:r>
        <w:tab/>
      </w:r>
    </w:p>
    <w:p w14:paraId="4ADB11CA" w14:textId="061A0CC6" w:rsidR="00EF4FB3" w:rsidRDefault="00EF4FB3" w:rsidP="00EF4FB3">
      <w:pPr>
        <w:pStyle w:val="ListParagraph"/>
      </w:pPr>
      <w:r>
        <w:t xml:space="preserve">Comments: </w:t>
      </w:r>
      <w:r w:rsidR="00C0474F">
        <w:br/>
      </w:r>
    </w:p>
    <w:p w14:paraId="40E0F558" w14:textId="77777777" w:rsidR="00F12DDF" w:rsidRDefault="00F12DDF" w:rsidP="00F12DDF">
      <w:pPr>
        <w:pStyle w:val="ListParagraph"/>
        <w:numPr>
          <w:ilvl w:val="0"/>
          <w:numId w:val="1"/>
        </w:numPr>
      </w:pPr>
      <w:r>
        <w:t>Does the site have access to the targeted patient population?</w:t>
      </w:r>
    </w:p>
    <w:p w14:paraId="1130FEF9" w14:textId="3A2BF762" w:rsidR="00F12DDF" w:rsidRDefault="00F12DDF" w:rsidP="00F12DDF">
      <w:pPr>
        <w:pStyle w:val="ListParagraph"/>
        <w:spacing w:after="0" w:line="240" w:lineRule="auto"/>
      </w:pPr>
      <w:r>
        <w:t xml:space="preserve">YES </w:t>
      </w:r>
      <w:sdt>
        <w:sdtPr>
          <w:rPr>
            <w:bCs/>
          </w:rPr>
          <w:id w:val="-1926643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6AB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ab/>
      </w:r>
      <w:r>
        <w:tab/>
      </w:r>
      <w:r>
        <w:tab/>
        <w:t xml:space="preserve">NO  </w:t>
      </w:r>
      <w:sdt>
        <w:sdtPr>
          <w:rPr>
            <w:bCs/>
          </w:rPr>
          <w:id w:val="15781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6AB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ab/>
      </w:r>
      <w:r>
        <w:tab/>
      </w:r>
      <w:r>
        <w:tab/>
      </w:r>
    </w:p>
    <w:p w14:paraId="164C81AE" w14:textId="1FC8C533" w:rsidR="00F12DDF" w:rsidRDefault="00F12DDF" w:rsidP="00F12DDF">
      <w:pPr>
        <w:pStyle w:val="ListParagraph"/>
        <w:spacing w:after="0" w:line="240" w:lineRule="auto"/>
      </w:pPr>
      <w:r>
        <w:t xml:space="preserve">Comments: </w:t>
      </w:r>
    </w:p>
    <w:p w14:paraId="1017A99C" w14:textId="77777777" w:rsidR="0041697A" w:rsidRDefault="0041697A" w:rsidP="00F12DDF">
      <w:pPr>
        <w:pStyle w:val="ListParagraph"/>
        <w:spacing w:after="0" w:line="240" w:lineRule="auto"/>
      </w:pPr>
    </w:p>
    <w:p w14:paraId="76D27E64" w14:textId="0D748641" w:rsidR="00F12DDF" w:rsidRDefault="00F12DDF" w:rsidP="00F12DD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Can patients be </w:t>
      </w:r>
      <w:r w:rsidR="002E5900">
        <w:t>referred,</w:t>
      </w:r>
      <w:r>
        <w:t xml:space="preserve"> or referral networks contribute to this study?</w:t>
      </w:r>
    </w:p>
    <w:p w14:paraId="0447AF6D" w14:textId="38E514F6" w:rsidR="00F12DDF" w:rsidRDefault="00F12DDF" w:rsidP="00F12DDF">
      <w:pPr>
        <w:pStyle w:val="ListParagraph"/>
        <w:spacing w:after="0" w:line="240" w:lineRule="auto"/>
      </w:pPr>
      <w:r w:rsidRPr="00F12DDF">
        <w:t xml:space="preserve">YES </w:t>
      </w:r>
      <w:sdt>
        <w:sdtPr>
          <w:rPr>
            <w:bCs/>
          </w:rPr>
          <w:id w:val="-1858114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6AB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  <w:t xml:space="preserve">NO  </w:t>
      </w:r>
      <w:sdt>
        <w:sdtPr>
          <w:rPr>
            <w:bCs/>
          </w:rPr>
          <w:id w:val="58720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6AB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</w:p>
    <w:p w14:paraId="201F378A" w14:textId="0EA4E6E7" w:rsidR="00F12DDF" w:rsidRDefault="00F12DDF" w:rsidP="00F12DDF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</w:p>
    <w:p w14:paraId="68A2648C" w14:textId="77777777" w:rsidR="00F12DDF" w:rsidRDefault="00F12DDF" w:rsidP="00F12DDF">
      <w:pPr>
        <w:pStyle w:val="ListParagraph"/>
        <w:spacing w:after="0" w:line="240" w:lineRule="auto"/>
      </w:pPr>
    </w:p>
    <w:p w14:paraId="5A66213B" w14:textId="647F0F0E" w:rsidR="001D07E4" w:rsidRDefault="001D07E4" w:rsidP="00F12DDF">
      <w:pPr>
        <w:pStyle w:val="ListParagraph"/>
        <w:numPr>
          <w:ilvl w:val="0"/>
          <w:numId w:val="1"/>
        </w:numPr>
        <w:spacing w:after="0" w:line="240" w:lineRule="auto"/>
      </w:pPr>
      <w:r>
        <w:t>Would advertising be needed/recommended</w:t>
      </w:r>
      <w:r w:rsidR="002E3F84">
        <w:t xml:space="preserve"> (what has been successful in the past for this Indication/Pt population)</w:t>
      </w:r>
      <w:r>
        <w:t>?</w:t>
      </w:r>
    </w:p>
    <w:p w14:paraId="473277FA" w14:textId="25E308E8" w:rsidR="001D07E4" w:rsidRDefault="001D07E4" w:rsidP="001D07E4">
      <w:pPr>
        <w:pStyle w:val="ListParagraph"/>
        <w:spacing w:after="0" w:line="240" w:lineRule="auto"/>
      </w:pPr>
      <w:r w:rsidRPr="00F12DDF">
        <w:t>YES</w:t>
      </w:r>
      <w:r w:rsidR="00C103E2">
        <w:t xml:space="preserve"> </w:t>
      </w:r>
      <w:r w:rsidRPr="00F12DDF">
        <w:t xml:space="preserve"> </w:t>
      </w:r>
      <w:sdt>
        <w:sdtPr>
          <w:rPr>
            <w:bCs/>
          </w:rPr>
          <w:id w:val="907892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6AB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  <w:t xml:space="preserve">NO  </w:t>
      </w:r>
      <w:sdt>
        <w:sdtPr>
          <w:rPr>
            <w:bCs/>
          </w:rPr>
          <w:id w:val="494080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6AB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</w:p>
    <w:p w14:paraId="17493F10" w14:textId="7A366EB2" w:rsidR="001D07E4" w:rsidRDefault="001D07E4" w:rsidP="001D07E4">
      <w:pPr>
        <w:pStyle w:val="ListParagraph"/>
        <w:spacing w:after="0" w:line="240" w:lineRule="auto"/>
      </w:pPr>
      <w:bookmarkStart w:id="1" w:name="_Hlk30153809"/>
      <w:r w:rsidRPr="00F12DDF">
        <w:t>Comments</w:t>
      </w:r>
      <w:r>
        <w:t xml:space="preserve">: </w:t>
      </w:r>
      <w:bookmarkEnd w:id="1"/>
    </w:p>
    <w:p w14:paraId="15419DC6" w14:textId="77777777" w:rsidR="002E5900" w:rsidRDefault="002E5900" w:rsidP="001D07E4">
      <w:pPr>
        <w:pStyle w:val="ListParagraph"/>
        <w:spacing w:after="0" w:line="240" w:lineRule="auto"/>
      </w:pPr>
    </w:p>
    <w:p w14:paraId="101CAC67" w14:textId="511D62D9" w:rsidR="00EF4FB3" w:rsidRDefault="00DD53BB" w:rsidP="00F12DDF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W</w:t>
      </w:r>
      <w:r w:rsidR="00EF4FB3">
        <w:t xml:space="preserve">here </w:t>
      </w:r>
      <w:r>
        <w:t xml:space="preserve">would </w:t>
      </w:r>
      <w:r w:rsidR="00EF4FB3">
        <w:t>participants be drawn from:</w:t>
      </w:r>
    </w:p>
    <w:p w14:paraId="697EA108" w14:textId="64E4E1A3" w:rsidR="00EF4FB3" w:rsidRPr="00EF4FB3" w:rsidRDefault="009200A2" w:rsidP="00EF4FB3">
      <w:pPr>
        <w:pStyle w:val="ListParagraph"/>
        <w:tabs>
          <w:tab w:val="left" w:pos="2167"/>
        </w:tabs>
        <w:spacing w:line="360" w:lineRule="auto"/>
        <w:rPr>
          <w:rFonts w:cstheme="minorHAnsi"/>
        </w:rPr>
      </w:pPr>
      <w:sdt>
        <w:sdtPr>
          <w:rPr>
            <w:bCs/>
          </w:rPr>
          <w:id w:val="-296300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7B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F4FB3">
        <w:rPr>
          <w:rFonts w:cstheme="minorHAnsi"/>
        </w:rPr>
        <w:t xml:space="preserve"> </w:t>
      </w:r>
      <w:r w:rsidR="00EF4FB3" w:rsidRPr="00EF4FB3">
        <w:rPr>
          <w:rFonts w:cstheme="minorHAnsi"/>
        </w:rPr>
        <w:t xml:space="preserve">Own practice: </w:t>
      </w:r>
      <w:r>
        <w:rPr>
          <w:rFonts w:cstheme="minorHAnsi"/>
        </w:rPr>
        <w:tab/>
      </w:r>
      <w:r w:rsidR="00A717B2">
        <w:rPr>
          <w:rFonts w:cstheme="minorHAnsi"/>
        </w:rPr>
        <w:t>__</w:t>
      </w:r>
      <w:r w:rsidR="00EA16AB" w:rsidRPr="00EA16AB">
        <w:rPr>
          <w:rFonts w:cstheme="minorHAnsi"/>
        </w:rPr>
        <w:t xml:space="preserve"> </w:t>
      </w:r>
      <w:r w:rsidRPr="00EA16AB">
        <w:rPr>
          <w:rFonts w:cstheme="minorHAnsi"/>
        </w:rPr>
        <w:t>%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Comment:</w:t>
      </w:r>
    </w:p>
    <w:p w14:paraId="39F4931D" w14:textId="09DF5AE6" w:rsidR="00EF4FB3" w:rsidRPr="00EF4FB3" w:rsidRDefault="009200A2" w:rsidP="00EF4FB3">
      <w:pPr>
        <w:pStyle w:val="ListParagraph"/>
        <w:tabs>
          <w:tab w:val="left" w:pos="2167"/>
        </w:tabs>
        <w:spacing w:line="360" w:lineRule="auto"/>
        <w:rPr>
          <w:rFonts w:cstheme="minorHAnsi"/>
        </w:rPr>
      </w:pPr>
      <w:sdt>
        <w:sdtPr>
          <w:rPr>
            <w:bCs/>
          </w:rPr>
          <w:id w:val="96315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F4FB3">
        <w:rPr>
          <w:rFonts w:cstheme="minorHAnsi"/>
        </w:rPr>
        <w:t xml:space="preserve"> </w:t>
      </w:r>
      <w:r w:rsidR="00EF4FB3" w:rsidRPr="00EF4FB3">
        <w:rPr>
          <w:rFonts w:cstheme="minorHAnsi"/>
        </w:rPr>
        <w:t xml:space="preserve">Advertising: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A717B2">
        <w:rPr>
          <w:rFonts w:cstheme="minorHAnsi"/>
        </w:rPr>
        <w:t>__ %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Comment:</w:t>
      </w:r>
    </w:p>
    <w:p w14:paraId="76BC85E4" w14:textId="02B56D5E" w:rsidR="00EF4FB3" w:rsidRPr="00EF4FB3" w:rsidRDefault="009200A2" w:rsidP="00EF4FB3">
      <w:pPr>
        <w:pStyle w:val="ListParagraph"/>
        <w:tabs>
          <w:tab w:val="left" w:pos="2167"/>
        </w:tabs>
        <w:spacing w:line="360" w:lineRule="auto"/>
        <w:rPr>
          <w:rFonts w:cstheme="minorHAnsi"/>
        </w:rPr>
      </w:pPr>
      <w:sdt>
        <w:sdtPr>
          <w:rPr>
            <w:bCs/>
          </w:rPr>
          <w:id w:val="-1867909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3BB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F4FB3">
        <w:rPr>
          <w:rFonts w:cstheme="minorHAnsi"/>
        </w:rPr>
        <w:t xml:space="preserve"> </w:t>
      </w:r>
      <w:r w:rsidR="00EF4FB3" w:rsidRPr="00EF4FB3">
        <w:rPr>
          <w:rFonts w:cstheme="minorHAnsi"/>
        </w:rPr>
        <w:t>Referrals: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A717B2">
        <w:rPr>
          <w:rFonts w:cstheme="minorHAnsi"/>
        </w:rPr>
        <w:t xml:space="preserve">__ </w:t>
      </w:r>
      <w:r w:rsidR="00EF4FB3" w:rsidRPr="00EF4FB3">
        <w:rPr>
          <w:rFonts w:cstheme="minorHAnsi"/>
        </w:rPr>
        <w:t>%</w:t>
      </w:r>
      <w:r>
        <w:rPr>
          <w:rFonts w:cstheme="minorHAnsi"/>
        </w:rPr>
        <w:tab/>
        <w:t>Comment:</w:t>
      </w:r>
    </w:p>
    <w:p w14:paraId="11AFD52F" w14:textId="38653B11" w:rsidR="00DD53BB" w:rsidRDefault="009200A2" w:rsidP="00DD53BB">
      <w:pPr>
        <w:pStyle w:val="ListParagraph"/>
        <w:spacing w:after="0" w:line="360" w:lineRule="auto"/>
        <w:rPr>
          <w:rFonts w:cstheme="minorHAnsi"/>
        </w:rPr>
      </w:pPr>
      <w:sdt>
        <w:sdtPr>
          <w:rPr>
            <w:bCs/>
          </w:rPr>
          <w:id w:val="-398902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3BB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F4FB3">
        <w:rPr>
          <w:rFonts w:cstheme="minorHAnsi"/>
        </w:rPr>
        <w:t xml:space="preserve"> </w:t>
      </w:r>
      <w:r w:rsidR="00EF4FB3" w:rsidRPr="00EF4FB3">
        <w:rPr>
          <w:rFonts w:cstheme="minorHAnsi"/>
        </w:rPr>
        <w:t>Hospital Unit:</w:t>
      </w:r>
      <w:r>
        <w:rPr>
          <w:rFonts w:cstheme="minorHAnsi"/>
        </w:rPr>
        <w:tab/>
      </w:r>
      <w:r w:rsidR="00A717B2">
        <w:rPr>
          <w:rFonts w:cstheme="minorHAnsi"/>
        </w:rPr>
        <w:t>__</w:t>
      </w:r>
      <w:r w:rsidR="00EA16AB">
        <w:rPr>
          <w:rFonts w:cstheme="minorHAnsi"/>
        </w:rPr>
        <w:t xml:space="preserve"> </w:t>
      </w:r>
      <w:r w:rsidR="00EF4FB3" w:rsidRPr="00EF4FB3">
        <w:rPr>
          <w:rFonts w:cstheme="minorHAnsi"/>
        </w:rPr>
        <w:t>%</w:t>
      </w:r>
      <w:r>
        <w:rPr>
          <w:rFonts w:cstheme="minorHAnsi"/>
        </w:rPr>
        <w:tab/>
        <w:t>Comment:</w:t>
      </w:r>
    </w:p>
    <w:p w14:paraId="5BC1931E" w14:textId="1E97CBCD" w:rsidR="00EF4FB3" w:rsidRDefault="00DD53BB" w:rsidP="00DD53BB">
      <w:pPr>
        <w:pStyle w:val="ListParagraph"/>
        <w:spacing w:after="0" w:line="240" w:lineRule="auto"/>
      </w:pPr>
      <w:sdt>
        <w:sdtPr>
          <w:rPr>
            <w:bCs/>
          </w:rPr>
          <w:id w:val="-580830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F4FB3">
        <w:rPr>
          <w:rFonts w:cstheme="minorHAnsi"/>
        </w:rPr>
        <w:t xml:space="preserve"> </w:t>
      </w:r>
      <w:r>
        <w:rPr>
          <w:rFonts w:cstheme="minorHAnsi"/>
        </w:rPr>
        <w:t>Other</w:t>
      </w:r>
      <w:r w:rsidRPr="00EF4FB3"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__ </w:t>
      </w:r>
      <w:r w:rsidRPr="00EF4FB3">
        <w:rPr>
          <w:rFonts w:cstheme="minorHAnsi"/>
        </w:rPr>
        <w:t>%</w:t>
      </w:r>
      <w:r>
        <w:rPr>
          <w:rFonts w:cstheme="minorHAnsi"/>
        </w:rPr>
        <w:tab/>
        <w:t>Comment:</w:t>
      </w:r>
      <w:r>
        <w:rPr>
          <w:rFonts w:cstheme="minorHAnsi"/>
        </w:rPr>
        <w:br/>
      </w:r>
    </w:p>
    <w:p w14:paraId="32651CAC" w14:textId="0FD6D0B6" w:rsidR="00EF4FB3" w:rsidRDefault="00EF4FB3" w:rsidP="00683E1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After review of the Inclusion/Exclusion criteria, how many participants does the site think can be enrolled in the proposed enrollment period, or a </w:t>
      </w:r>
      <w:r w:rsidR="00694459">
        <w:t>3-month</w:t>
      </w:r>
      <w:r>
        <w:t xml:space="preserve"> period?</w:t>
      </w:r>
      <w:r w:rsidR="00683E10">
        <w:br/>
      </w:r>
      <w:r w:rsidRPr="00F12DDF">
        <w:t>Comments</w:t>
      </w:r>
      <w:r>
        <w:t xml:space="preserve">: </w:t>
      </w:r>
    </w:p>
    <w:p w14:paraId="0FB00A18" w14:textId="77777777" w:rsidR="00EF4FB3" w:rsidRPr="00EF4FB3" w:rsidRDefault="00EF4FB3" w:rsidP="00EF4FB3">
      <w:pPr>
        <w:pStyle w:val="ListParagraph"/>
      </w:pPr>
    </w:p>
    <w:p w14:paraId="3323FFB4" w14:textId="79BFF8AD" w:rsidR="00F12DDF" w:rsidRDefault="00F12DDF" w:rsidP="00F12DDF">
      <w:pPr>
        <w:pStyle w:val="ListParagraph"/>
        <w:numPr>
          <w:ilvl w:val="0"/>
          <w:numId w:val="1"/>
        </w:numPr>
      </w:pPr>
      <w:r w:rsidRPr="00F12DDF">
        <w:t xml:space="preserve">Are there any concerns with the </w:t>
      </w:r>
      <w:r>
        <w:t>Study Sponsor</w:t>
      </w:r>
      <w:r w:rsidR="005F1831">
        <w:t xml:space="preserve"> (comment any previous experience working with them)</w:t>
      </w:r>
      <w:r w:rsidRPr="00F12DDF">
        <w:t>?</w:t>
      </w:r>
    </w:p>
    <w:p w14:paraId="07157D94" w14:textId="77FBE040" w:rsidR="00F12DDF" w:rsidRDefault="00F12DDF" w:rsidP="00F12DDF">
      <w:pPr>
        <w:pStyle w:val="ListParagraph"/>
        <w:spacing w:after="0" w:line="240" w:lineRule="auto"/>
      </w:pPr>
      <w:r>
        <w:t xml:space="preserve">YES </w:t>
      </w:r>
      <w:bookmarkStart w:id="2" w:name="_Hlk37928710"/>
      <w:sdt>
        <w:sdtPr>
          <w:rPr>
            <w:bCs/>
          </w:rPr>
          <w:id w:val="1087972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bookmarkEnd w:id="2"/>
      <w:r>
        <w:tab/>
      </w:r>
      <w:r>
        <w:tab/>
      </w:r>
      <w:r>
        <w:tab/>
        <w:t xml:space="preserve">NO  </w:t>
      </w:r>
      <w:sdt>
        <w:sdtPr>
          <w:rPr>
            <w:bCs/>
          </w:rPr>
          <w:id w:val="-1904053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ab/>
      </w:r>
      <w:r>
        <w:tab/>
      </w:r>
      <w:r>
        <w:tab/>
      </w:r>
    </w:p>
    <w:p w14:paraId="51F1797B" w14:textId="4E748DA0" w:rsidR="00F12DDF" w:rsidRDefault="00F12DDF" w:rsidP="00F12DDF">
      <w:pPr>
        <w:pStyle w:val="ListParagraph"/>
        <w:spacing w:after="0" w:line="240" w:lineRule="auto"/>
      </w:pPr>
      <w:r>
        <w:t xml:space="preserve">Comments: </w:t>
      </w:r>
    </w:p>
    <w:p w14:paraId="37CE56A0" w14:textId="77777777" w:rsidR="0041697A" w:rsidRDefault="0041697A" w:rsidP="00F12DDF">
      <w:pPr>
        <w:pStyle w:val="ListParagraph"/>
        <w:spacing w:after="0" w:line="240" w:lineRule="auto"/>
      </w:pPr>
    </w:p>
    <w:p w14:paraId="01DE0408" w14:textId="77777777" w:rsidR="00F12DDF" w:rsidRDefault="00F12DDF" w:rsidP="00F12DDF">
      <w:pPr>
        <w:pStyle w:val="ListParagraph"/>
        <w:numPr>
          <w:ilvl w:val="0"/>
          <w:numId w:val="1"/>
        </w:numPr>
        <w:spacing w:after="0" w:line="240" w:lineRule="auto"/>
      </w:pPr>
      <w:r w:rsidRPr="00F12DDF">
        <w:t xml:space="preserve">Are there any concerns with the </w:t>
      </w:r>
      <w:r>
        <w:t>Study CRO or other vendors?</w:t>
      </w:r>
    </w:p>
    <w:p w14:paraId="3D4D5A75" w14:textId="1BB72C91" w:rsidR="00F12DDF" w:rsidRDefault="00F12DDF" w:rsidP="00F12DDF">
      <w:pPr>
        <w:pStyle w:val="ListParagraph"/>
        <w:spacing w:after="0" w:line="240" w:lineRule="auto"/>
      </w:pPr>
      <w:r w:rsidRPr="00F12DDF">
        <w:t>YES</w:t>
      </w:r>
      <w:r w:rsidR="00C103E2">
        <w:t xml:space="preserve"> </w:t>
      </w:r>
      <w:sdt>
        <w:sdtPr>
          <w:rPr>
            <w:bCs/>
          </w:rPr>
          <w:id w:val="540474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  <w:t xml:space="preserve">NO  </w:t>
      </w:r>
      <w:sdt>
        <w:sdtPr>
          <w:rPr>
            <w:bCs/>
          </w:rPr>
          <w:id w:val="8030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</w:p>
    <w:p w14:paraId="5AAF5EB6" w14:textId="6E16FAF2" w:rsidR="00F12DDF" w:rsidRDefault="00F12DDF" w:rsidP="00F12DDF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</w:p>
    <w:p w14:paraId="14D15804" w14:textId="77777777" w:rsidR="0041697A" w:rsidRDefault="0041697A" w:rsidP="00F12DDF">
      <w:pPr>
        <w:pStyle w:val="ListParagraph"/>
        <w:spacing w:after="0" w:line="240" w:lineRule="auto"/>
      </w:pPr>
    </w:p>
    <w:p w14:paraId="3E2A5A82" w14:textId="77777777" w:rsidR="00F12DDF" w:rsidRDefault="00F12DDF" w:rsidP="00F12DDF">
      <w:pPr>
        <w:pStyle w:val="ListParagraph"/>
        <w:numPr>
          <w:ilvl w:val="0"/>
          <w:numId w:val="1"/>
        </w:numPr>
      </w:pPr>
      <w:r w:rsidRPr="00F12DDF">
        <w:t xml:space="preserve">Are there any concerns with the </w:t>
      </w:r>
      <w:r w:rsidR="00FD1093">
        <w:t>Study Assessments</w:t>
      </w:r>
      <w:r w:rsidRPr="00F12DDF">
        <w:t>?</w:t>
      </w:r>
    </w:p>
    <w:p w14:paraId="79DF0AE2" w14:textId="28BABD76" w:rsidR="00F12DDF" w:rsidRDefault="00F12DDF" w:rsidP="00F12DDF">
      <w:pPr>
        <w:pStyle w:val="ListParagraph"/>
        <w:spacing w:after="0" w:line="240" w:lineRule="auto"/>
      </w:pPr>
      <w:r w:rsidRPr="00F12DDF">
        <w:t xml:space="preserve">YES </w:t>
      </w:r>
      <w:sdt>
        <w:sdtPr>
          <w:rPr>
            <w:bCs/>
          </w:rPr>
          <w:id w:val="-459337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  <w:t xml:space="preserve">NO </w:t>
      </w:r>
      <w:sdt>
        <w:sdtPr>
          <w:rPr>
            <w:bCs/>
          </w:rPr>
          <w:id w:val="586274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 xml:space="preserve"> </w:t>
      </w:r>
      <w:r w:rsidRPr="00F12DDF">
        <w:tab/>
      </w:r>
      <w:r w:rsidRPr="00F12DDF">
        <w:tab/>
      </w:r>
      <w:r w:rsidRPr="00F12DDF">
        <w:tab/>
      </w:r>
    </w:p>
    <w:p w14:paraId="40DEBEB8" w14:textId="4E90CA30" w:rsidR="00F12DDF" w:rsidRDefault="00F12DDF" w:rsidP="00C103E2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</w:p>
    <w:p w14:paraId="23A96E67" w14:textId="77777777" w:rsidR="00C103E2" w:rsidRDefault="00C103E2" w:rsidP="00C103E2">
      <w:pPr>
        <w:pStyle w:val="ListParagraph"/>
        <w:spacing w:after="0" w:line="240" w:lineRule="auto"/>
      </w:pPr>
    </w:p>
    <w:p w14:paraId="3C478138" w14:textId="08B6D7EC" w:rsidR="0003410D" w:rsidRDefault="0003410D" w:rsidP="0003410D">
      <w:pPr>
        <w:pStyle w:val="ListParagraph"/>
        <w:numPr>
          <w:ilvl w:val="0"/>
          <w:numId w:val="1"/>
        </w:numPr>
      </w:pPr>
      <w:r w:rsidRPr="00F12DDF">
        <w:t xml:space="preserve">Are there any </w:t>
      </w:r>
      <w:r w:rsidR="00242311">
        <w:t>c</w:t>
      </w:r>
      <w:r>
        <w:t>ompeting studies</w:t>
      </w:r>
      <w:r w:rsidR="00BF168C">
        <w:t xml:space="preserve"> running currently, or upcoming in next 12</w:t>
      </w:r>
      <w:r w:rsidR="002E3F84">
        <w:t xml:space="preserve"> </w:t>
      </w:r>
      <w:r w:rsidR="00BF168C">
        <w:t>months</w:t>
      </w:r>
      <w:r w:rsidRPr="00F12DDF">
        <w:t>?</w:t>
      </w:r>
    </w:p>
    <w:p w14:paraId="1E351C29" w14:textId="1404E01F" w:rsidR="0003410D" w:rsidRDefault="0003410D" w:rsidP="0003410D">
      <w:pPr>
        <w:pStyle w:val="ListParagraph"/>
        <w:spacing w:after="0" w:line="240" w:lineRule="auto"/>
      </w:pPr>
      <w:r w:rsidRPr="00F12DDF">
        <w:t xml:space="preserve">YES </w:t>
      </w:r>
      <w:sdt>
        <w:sdtPr>
          <w:rPr>
            <w:bCs/>
          </w:rPr>
          <w:id w:val="-1815012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  <w:t xml:space="preserve">NO  </w:t>
      </w:r>
      <w:sdt>
        <w:sdtPr>
          <w:rPr>
            <w:bCs/>
          </w:rPr>
          <w:id w:val="-67056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</w:p>
    <w:p w14:paraId="0F3CF85C" w14:textId="49BA753C" w:rsidR="0003410D" w:rsidRDefault="0003410D" w:rsidP="00C103E2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</w:p>
    <w:p w14:paraId="113069F3" w14:textId="77777777" w:rsidR="00C103E2" w:rsidRDefault="00C103E2" w:rsidP="00C103E2">
      <w:pPr>
        <w:pStyle w:val="ListParagraph"/>
        <w:spacing w:after="0" w:line="240" w:lineRule="auto"/>
      </w:pPr>
    </w:p>
    <w:p w14:paraId="31108E4E" w14:textId="77777777" w:rsidR="0003410D" w:rsidRDefault="0003410D" w:rsidP="0003410D">
      <w:pPr>
        <w:pStyle w:val="ListParagraph"/>
        <w:numPr>
          <w:ilvl w:val="0"/>
          <w:numId w:val="1"/>
        </w:numPr>
      </w:pPr>
      <w:r>
        <w:t>Can the study run with competing studies</w:t>
      </w:r>
      <w:r w:rsidRPr="00F12DDF">
        <w:t>?</w:t>
      </w:r>
    </w:p>
    <w:p w14:paraId="6330189B" w14:textId="6EEA2B16" w:rsidR="0003410D" w:rsidRDefault="0003410D" w:rsidP="0003410D">
      <w:pPr>
        <w:pStyle w:val="ListParagraph"/>
        <w:spacing w:after="0" w:line="240" w:lineRule="auto"/>
      </w:pPr>
      <w:r w:rsidRPr="00F12DDF">
        <w:t xml:space="preserve">YES </w:t>
      </w:r>
      <w:sdt>
        <w:sdtPr>
          <w:rPr>
            <w:bCs/>
          </w:rPr>
          <w:id w:val="-1287187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  <w:t xml:space="preserve">NO </w:t>
      </w:r>
      <w:sdt>
        <w:sdtPr>
          <w:rPr>
            <w:bCs/>
          </w:rPr>
          <w:id w:val="288716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 xml:space="preserve"> </w:t>
      </w:r>
      <w:r w:rsidRPr="00F12DDF">
        <w:tab/>
      </w:r>
      <w:r w:rsidRPr="00F12DDF">
        <w:tab/>
      </w:r>
      <w:r w:rsidRPr="00F12DDF">
        <w:tab/>
      </w:r>
    </w:p>
    <w:p w14:paraId="1F2A4240" w14:textId="1E72E7F7" w:rsidR="0003410D" w:rsidRDefault="0003410D" w:rsidP="00683E10">
      <w:pPr>
        <w:pStyle w:val="ListParagraph"/>
        <w:spacing w:after="0" w:line="240" w:lineRule="auto"/>
      </w:pPr>
      <w:r w:rsidRPr="00F12DDF">
        <w:t>Comments</w:t>
      </w:r>
      <w:r w:rsidR="00683E10">
        <w:br/>
      </w:r>
    </w:p>
    <w:p w14:paraId="333C6000" w14:textId="77777777" w:rsidR="00F12DDF" w:rsidRDefault="00FD1093" w:rsidP="00FD1093">
      <w:pPr>
        <w:pStyle w:val="ListParagraph"/>
        <w:numPr>
          <w:ilvl w:val="0"/>
          <w:numId w:val="1"/>
        </w:numPr>
      </w:pPr>
      <w:r w:rsidRPr="00F12DDF">
        <w:t xml:space="preserve">Are there any concerns with the </w:t>
      </w:r>
      <w:r>
        <w:t>Study sample collection and processing requirements</w:t>
      </w:r>
      <w:r w:rsidRPr="00F12DDF">
        <w:t>?</w:t>
      </w:r>
    </w:p>
    <w:p w14:paraId="2E3BB62B" w14:textId="58D0F2F8" w:rsidR="00F12DDF" w:rsidRDefault="00F12DDF" w:rsidP="00F12DDF">
      <w:pPr>
        <w:pStyle w:val="ListParagraph"/>
      </w:pPr>
      <w:r>
        <w:t xml:space="preserve">YES </w:t>
      </w:r>
      <w:sdt>
        <w:sdtPr>
          <w:rPr>
            <w:bCs/>
          </w:rPr>
          <w:id w:val="-162478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ab/>
      </w:r>
      <w:r>
        <w:tab/>
      </w:r>
      <w:r>
        <w:tab/>
        <w:t xml:space="preserve">NO </w:t>
      </w:r>
      <w:sdt>
        <w:sdtPr>
          <w:rPr>
            <w:bCs/>
          </w:rPr>
          <w:id w:val="1549254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 xml:space="preserve"> </w:t>
      </w:r>
      <w:r>
        <w:tab/>
      </w:r>
      <w:r>
        <w:tab/>
      </w:r>
      <w:r>
        <w:tab/>
      </w:r>
    </w:p>
    <w:p w14:paraId="79DBED09" w14:textId="3939BC0F" w:rsidR="00F12DDF" w:rsidRDefault="00F12DDF" w:rsidP="00F12DDF">
      <w:pPr>
        <w:pStyle w:val="ListParagraph"/>
      </w:pPr>
      <w:r>
        <w:t>Comments</w:t>
      </w:r>
    </w:p>
    <w:p w14:paraId="05217ADE" w14:textId="45F86FFC" w:rsidR="0041697A" w:rsidRDefault="0041697A" w:rsidP="00F12DDF">
      <w:pPr>
        <w:pStyle w:val="ListParagraph"/>
      </w:pPr>
    </w:p>
    <w:p w14:paraId="2D72593F" w14:textId="3F4BFFF8" w:rsidR="005F1831" w:rsidRDefault="005F1831" w:rsidP="005F1831">
      <w:pPr>
        <w:pStyle w:val="ListParagraph"/>
        <w:numPr>
          <w:ilvl w:val="0"/>
          <w:numId w:val="1"/>
        </w:numPr>
      </w:pPr>
      <w:r w:rsidRPr="00F12DDF">
        <w:t xml:space="preserve">Are there any concerns with the </w:t>
      </w:r>
      <w:r>
        <w:t>Study imaging requirements</w:t>
      </w:r>
      <w:r w:rsidRPr="00F12DDF">
        <w:t>?</w:t>
      </w:r>
      <w:r>
        <w:t xml:space="preserve"> (Consider radiation report for EC requirements)</w:t>
      </w:r>
    </w:p>
    <w:p w14:paraId="16D695EA" w14:textId="5DCD4A72" w:rsidR="005F1831" w:rsidRDefault="005F1831" w:rsidP="005F1831">
      <w:pPr>
        <w:pStyle w:val="ListParagraph"/>
      </w:pPr>
      <w:r>
        <w:t xml:space="preserve">YES </w:t>
      </w:r>
      <w:sdt>
        <w:sdtPr>
          <w:rPr>
            <w:bCs/>
          </w:rPr>
          <w:id w:val="1311525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ab/>
      </w:r>
      <w:r>
        <w:tab/>
      </w:r>
      <w:r>
        <w:tab/>
        <w:t xml:space="preserve">NO  </w:t>
      </w:r>
      <w:sdt>
        <w:sdtPr>
          <w:rPr>
            <w:bCs/>
          </w:rPr>
          <w:id w:val="-928809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ab/>
      </w:r>
      <w:r>
        <w:tab/>
      </w:r>
      <w:r>
        <w:tab/>
        <w:t xml:space="preserve">N/A  </w:t>
      </w:r>
      <w:sdt>
        <w:sdtPr>
          <w:rPr>
            <w:bCs/>
          </w:rPr>
          <w:id w:val="-219134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ab/>
      </w:r>
    </w:p>
    <w:p w14:paraId="1802183D" w14:textId="548596AD" w:rsidR="005F1831" w:rsidRDefault="005F1831" w:rsidP="005F1831">
      <w:pPr>
        <w:pStyle w:val="ListParagraph"/>
      </w:pPr>
      <w:r>
        <w:t xml:space="preserve">Comments: </w:t>
      </w:r>
    </w:p>
    <w:p w14:paraId="66ED01FE" w14:textId="77777777" w:rsidR="005F1831" w:rsidRDefault="005F1831" w:rsidP="00F12DDF">
      <w:pPr>
        <w:pStyle w:val="ListParagraph"/>
      </w:pPr>
    </w:p>
    <w:p w14:paraId="70734F37" w14:textId="77777777" w:rsidR="00F12DDF" w:rsidRDefault="00F12DDF" w:rsidP="00F12DDF">
      <w:pPr>
        <w:pStyle w:val="ListParagraph"/>
        <w:numPr>
          <w:ilvl w:val="0"/>
          <w:numId w:val="1"/>
        </w:numPr>
      </w:pPr>
      <w:r>
        <w:t xml:space="preserve">Does the site have </w:t>
      </w:r>
      <w:r w:rsidR="00FD1093">
        <w:t>required staff resources for this study</w:t>
      </w:r>
      <w:r>
        <w:t>?</w:t>
      </w:r>
    </w:p>
    <w:p w14:paraId="12B2F681" w14:textId="519D6057" w:rsidR="00F12DDF" w:rsidRDefault="00F12DDF" w:rsidP="00F12DDF">
      <w:pPr>
        <w:pStyle w:val="ListParagraph"/>
        <w:spacing w:after="0" w:line="240" w:lineRule="auto"/>
      </w:pPr>
      <w:r>
        <w:t xml:space="preserve">YES </w:t>
      </w:r>
      <w:sdt>
        <w:sdtPr>
          <w:rPr>
            <w:bCs/>
          </w:rPr>
          <w:id w:val="-193003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ab/>
      </w:r>
      <w:r>
        <w:tab/>
      </w:r>
      <w:r>
        <w:tab/>
        <w:t xml:space="preserve">NO </w:t>
      </w:r>
      <w:sdt>
        <w:sdtPr>
          <w:rPr>
            <w:bCs/>
          </w:rPr>
          <w:id w:val="-978612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 xml:space="preserve"> </w:t>
      </w:r>
      <w:r>
        <w:tab/>
      </w:r>
      <w:r>
        <w:tab/>
      </w:r>
      <w:r>
        <w:tab/>
      </w:r>
    </w:p>
    <w:p w14:paraId="1301BBC2" w14:textId="7AAA3BCE" w:rsidR="00F12DDF" w:rsidRDefault="00F12DDF" w:rsidP="00F12DDF">
      <w:pPr>
        <w:pStyle w:val="ListParagraph"/>
        <w:spacing w:after="0" w:line="240" w:lineRule="auto"/>
      </w:pPr>
      <w:r>
        <w:t xml:space="preserve">Comments: </w:t>
      </w:r>
    </w:p>
    <w:p w14:paraId="448CBBD9" w14:textId="77777777" w:rsidR="0041697A" w:rsidRDefault="0041697A" w:rsidP="00F12DDF">
      <w:pPr>
        <w:pStyle w:val="ListParagraph"/>
        <w:spacing w:after="0" w:line="240" w:lineRule="auto"/>
      </w:pPr>
    </w:p>
    <w:p w14:paraId="660F3A6A" w14:textId="77777777" w:rsidR="00F12DDF" w:rsidRDefault="00FD1093" w:rsidP="00F12DDF">
      <w:pPr>
        <w:pStyle w:val="ListParagraph"/>
        <w:numPr>
          <w:ilvl w:val="0"/>
          <w:numId w:val="1"/>
        </w:numPr>
        <w:spacing w:after="0" w:line="240" w:lineRule="auto"/>
      </w:pPr>
      <w:r>
        <w:t>Does the site have required accreditation and certifications to participate in this study</w:t>
      </w:r>
      <w:r w:rsidR="00F12DDF">
        <w:t>?</w:t>
      </w:r>
    </w:p>
    <w:p w14:paraId="7140D264" w14:textId="03B0F78F" w:rsidR="00F12DDF" w:rsidRDefault="00F12DDF" w:rsidP="00F12DDF">
      <w:pPr>
        <w:pStyle w:val="ListParagraph"/>
        <w:spacing w:after="0" w:line="240" w:lineRule="auto"/>
      </w:pPr>
      <w:r w:rsidRPr="00F12DDF">
        <w:t xml:space="preserve">YES </w:t>
      </w:r>
      <w:sdt>
        <w:sdtPr>
          <w:rPr>
            <w:bCs/>
          </w:rPr>
          <w:id w:val="1947423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  <w:t xml:space="preserve">NO  </w:t>
      </w:r>
      <w:sdt>
        <w:sdtPr>
          <w:rPr>
            <w:bCs/>
          </w:rPr>
          <w:id w:val="1311436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</w:p>
    <w:p w14:paraId="0E4F9BDA" w14:textId="79BDAFC4" w:rsidR="00F12DDF" w:rsidRDefault="00F12DDF" w:rsidP="00F12DDF">
      <w:pPr>
        <w:pStyle w:val="ListParagraph"/>
        <w:spacing w:after="0" w:line="240" w:lineRule="auto"/>
      </w:pPr>
      <w:r w:rsidRPr="00F12DDF">
        <w:lastRenderedPageBreak/>
        <w:t>Comments</w:t>
      </w:r>
      <w:r>
        <w:t xml:space="preserve">: </w:t>
      </w:r>
    </w:p>
    <w:p w14:paraId="1F1AB64A" w14:textId="77777777" w:rsidR="00F12DDF" w:rsidRDefault="00F12DDF" w:rsidP="00F12DDF">
      <w:pPr>
        <w:pStyle w:val="ListParagraph"/>
        <w:spacing w:after="0" w:line="240" w:lineRule="auto"/>
      </w:pPr>
    </w:p>
    <w:p w14:paraId="5ED00248" w14:textId="77777777" w:rsidR="00F12DDF" w:rsidRDefault="00FD1093" w:rsidP="00F12DDF">
      <w:pPr>
        <w:pStyle w:val="ListParagraph"/>
        <w:numPr>
          <w:ilvl w:val="0"/>
          <w:numId w:val="1"/>
        </w:numPr>
        <w:spacing w:after="0" w:line="240" w:lineRule="auto"/>
      </w:pPr>
      <w:r>
        <w:t>Does the site have sufficient equipment required for this study</w:t>
      </w:r>
      <w:r w:rsidR="00F12DDF">
        <w:t>?</w:t>
      </w:r>
    </w:p>
    <w:p w14:paraId="6CF47658" w14:textId="68A1D3C1" w:rsidR="00F12DDF" w:rsidRDefault="00F12DDF" w:rsidP="00F12DDF">
      <w:pPr>
        <w:pStyle w:val="ListParagraph"/>
        <w:spacing w:after="0" w:line="240" w:lineRule="auto"/>
      </w:pPr>
      <w:r w:rsidRPr="00F12DDF">
        <w:t xml:space="preserve">YES </w:t>
      </w:r>
      <w:sdt>
        <w:sdtPr>
          <w:rPr>
            <w:bCs/>
          </w:rPr>
          <w:id w:val="-681514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  <w:t xml:space="preserve">NO  </w:t>
      </w:r>
      <w:sdt>
        <w:sdtPr>
          <w:rPr>
            <w:bCs/>
          </w:rPr>
          <w:id w:val="-562639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="00FD1093">
        <w:t>- please comment what additional equipment may be required</w:t>
      </w:r>
      <w:r w:rsidRPr="00F12DDF">
        <w:tab/>
      </w:r>
      <w:r w:rsidRPr="00F12DDF">
        <w:tab/>
      </w:r>
    </w:p>
    <w:p w14:paraId="66BD0BA1" w14:textId="184EE194" w:rsidR="00F12DDF" w:rsidRDefault="00F12DDF" w:rsidP="00C103E2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</w:p>
    <w:p w14:paraId="2530AD3B" w14:textId="77777777" w:rsidR="00C103E2" w:rsidRDefault="00C103E2" w:rsidP="00C103E2">
      <w:pPr>
        <w:pStyle w:val="ListParagraph"/>
        <w:spacing w:after="0" w:line="240" w:lineRule="auto"/>
      </w:pPr>
    </w:p>
    <w:p w14:paraId="7D73FB6C" w14:textId="0011E0E4" w:rsidR="00F12DDF" w:rsidRDefault="00245EB1" w:rsidP="00F12DDF">
      <w:pPr>
        <w:pStyle w:val="ListParagraph"/>
        <w:numPr>
          <w:ilvl w:val="0"/>
          <w:numId w:val="1"/>
        </w:numPr>
      </w:pPr>
      <w:r>
        <w:t>Is</w:t>
      </w:r>
      <w:r w:rsidR="00F12DDF" w:rsidRPr="00F12DDF">
        <w:t xml:space="preserve"> there any </w:t>
      </w:r>
      <w:r w:rsidR="00FD1093">
        <w:t>additional training required</w:t>
      </w:r>
      <w:r w:rsidR="00F12DDF" w:rsidRPr="00F12DDF">
        <w:t>?</w:t>
      </w:r>
    </w:p>
    <w:p w14:paraId="65815990" w14:textId="37DDA694" w:rsidR="00F12DDF" w:rsidRDefault="00F12DDF" w:rsidP="00F12DDF">
      <w:pPr>
        <w:pStyle w:val="ListParagraph"/>
      </w:pPr>
      <w:r>
        <w:t xml:space="preserve">YES </w:t>
      </w:r>
      <w:sdt>
        <w:sdtPr>
          <w:rPr>
            <w:bCs/>
          </w:rPr>
          <w:id w:val="34644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ab/>
      </w:r>
      <w:r>
        <w:tab/>
      </w:r>
      <w:r>
        <w:tab/>
        <w:t xml:space="preserve">NO  </w:t>
      </w:r>
      <w:sdt>
        <w:sdtPr>
          <w:rPr>
            <w:bCs/>
          </w:rPr>
          <w:id w:val="-80305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ab/>
      </w:r>
      <w:r>
        <w:tab/>
      </w:r>
      <w:r>
        <w:tab/>
      </w:r>
    </w:p>
    <w:p w14:paraId="30D53FA9" w14:textId="60978F45" w:rsidR="00F12DDF" w:rsidRDefault="00F12DDF" w:rsidP="00F12DDF">
      <w:pPr>
        <w:pStyle w:val="ListParagraph"/>
      </w:pPr>
      <w:r>
        <w:t xml:space="preserve">Comments: </w:t>
      </w:r>
    </w:p>
    <w:p w14:paraId="7FF80A63" w14:textId="77777777" w:rsidR="0041697A" w:rsidRDefault="0041697A" w:rsidP="00F12DDF">
      <w:pPr>
        <w:pStyle w:val="ListParagraph"/>
      </w:pPr>
    </w:p>
    <w:p w14:paraId="69B3698E" w14:textId="34430BD1" w:rsidR="00F12DDF" w:rsidRDefault="00FD1093" w:rsidP="00F12DDF">
      <w:pPr>
        <w:pStyle w:val="ListParagraph"/>
        <w:numPr>
          <w:ilvl w:val="0"/>
          <w:numId w:val="1"/>
        </w:numPr>
      </w:pPr>
      <w:r>
        <w:t>Will pa</w:t>
      </w:r>
      <w:r w:rsidR="00245EB1">
        <w:t>rticipants</w:t>
      </w:r>
      <w:r>
        <w:t xml:space="preserve"> be reimbursed for their travel</w:t>
      </w:r>
      <w:r w:rsidR="00F12DDF" w:rsidRPr="00F12DDF">
        <w:t>?</w:t>
      </w:r>
    </w:p>
    <w:p w14:paraId="22E55483" w14:textId="104343B0" w:rsidR="00F12DDF" w:rsidRDefault="00F12DDF" w:rsidP="00F12DDF">
      <w:pPr>
        <w:pStyle w:val="ListParagraph"/>
        <w:spacing w:after="0" w:line="240" w:lineRule="auto"/>
      </w:pPr>
      <w:r>
        <w:t xml:space="preserve">YES </w:t>
      </w:r>
      <w:sdt>
        <w:sdtPr>
          <w:rPr>
            <w:bCs/>
          </w:rPr>
          <w:id w:val="-135448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ab/>
      </w:r>
      <w:r>
        <w:tab/>
      </w:r>
      <w:r>
        <w:tab/>
        <w:t xml:space="preserve">NO  </w:t>
      </w:r>
      <w:sdt>
        <w:sdtPr>
          <w:rPr>
            <w:bCs/>
          </w:rPr>
          <w:id w:val="186370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ab/>
      </w:r>
      <w:r>
        <w:tab/>
      </w:r>
      <w:r>
        <w:tab/>
      </w:r>
    </w:p>
    <w:p w14:paraId="28E014E7" w14:textId="70F6CFFF" w:rsidR="00F12DDF" w:rsidRDefault="00F12DDF" w:rsidP="00F12DDF">
      <w:pPr>
        <w:pStyle w:val="ListParagraph"/>
        <w:spacing w:after="0" w:line="240" w:lineRule="auto"/>
      </w:pPr>
      <w:r>
        <w:t xml:space="preserve">Comments: </w:t>
      </w:r>
    </w:p>
    <w:p w14:paraId="378EA9DA" w14:textId="77777777" w:rsidR="0041697A" w:rsidRDefault="0041697A" w:rsidP="00F12DDF">
      <w:pPr>
        <w:pStyle w:val="ListParagraph"/>
        <w:spacing w:after="0" w:line="240" w:lineRule="auto"/>
      </w:pPr>
    </w:p>
    <w:p w14:paraId="7716D20E" w14:textId="77777777" w:rsidR="00F12DDF" w:rsidRDefault="00FD1093" w:rsidP="00F12DDF">
      <w:pPr>
        <w:pStyle w:val="ListParagraph"/>
        <w:numPr>
          <w:ilvl w:val="0"/>
          <w:numId w:val="1"/>
        </w:numPr>
        <w:spacing w:after="0" w:line="240" w:lineRule="auto"/>
      </w:pPr>
      <w:r>
        <w:t>Is the site recruitment target acceptable</w:t>
      </w:r>
      <w:r w:rsidR="00F12DDF">
        <w:t>?</w:t>
      </w:r>
    </w:p>
    <w:p w14:paraId="41855653" w14:textId="77E5C345" w:rsidR="00F12DDF" w:rsidRDefault="00F12DDF" w:rsidP="00F12DDF">
      <w:pPr>
        <w:pStyle w:val="ListParagraph"/>
        <w:spacing w:after="0" w:line="240" w:lineRule="auto"/>
      </w:pPr>
      <w:r w:rsidRPr="00F12DDF">
        <w:t xml:space="preserve">YES </w:t>
      </w:r>
      <w:r w:rsidR="00C103E2" w:rsidRPr="00C103E2">
        <w:rPr>
          <w:bCs/>
        </w:rPr>
        <w:t xml:space="preserve"> </w:t>
      </w:r>
      <w:sdt>
        <w:sdtPr>
          <w:rPr>
            <w:bCs/>
          </w:rPr>
          <w:id w:val="-1460485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  <w:t xml:space="preserve">NO  </w:t>
      </w:r>
      <w:sdt>
        <w:sdtPr>
          <w:rPr>
            <w:bCs/>
          </w:rPr>
          <w:id w:val="-755520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</w:p>
    <w:p w14:paraId="43529CC0" w14:textId="3E6AA4E6" w:rsidR="00F12DDF" w:rsidRDefault="00F12DDF" w:rsidP="00F12DDF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</w:p>
    <w:p w14:paraId="1C44E386" w14:textId="77777777" w:rsidR="00C103E2" w:rsidRDefault="00C103E2" w:rsidP="00F12DDF">
      <w:pPr>
        <w:pStyle w:val="ListParagraph"/>
        <w:spacing w:after="0" w:line="240" w:lineRule="auto"/>
      </w:pPr>
    </w:p>
    <w:p w14:paraId="535439AE" w14:textId="77777777" w:rsidR="00FD1093" w:rsidRDefault="0003410D" w:rsidP="00FD1093">
      <w:pPr>
        <w:pStyle w:val="ListParagraph"/>
        <w:numPr>
          <w:ilvl w:val="0"/>
          <w:numId w:val="1"/>
        </w:numPr>
        <w:spacing w:after="0" w:line="240" w:lineRule="auto"/>
      </w:pPr>
      <w:r>
        <w:t>Are the study timelines acceptable</w:t>
      </w:r>
      <w:r w:rsidR="00FD1093">
        <w:t>?</w:t>
      </w:r>
    </w:p>
    <w:p w14:paraId="6135B06F" w14:textId="6211ECBA" w:rsidR="00FD1093" w:rsidRDefault="00FD1093" w:rsidP="00FD1093">
      <w:pPr>
        <w:pStyle w:val="ListParagraph"/>
        <w:spacing w:after="0" w:line="240" w:lineRule="auto"/>
      </w:pPr>
      <w:r w:rsidRPr="00F12DDF">
        <w:t xml:space="preserve">YES </w:t>
      </w:r>
      <w:sdt>
        <w:sdtPr>
          <w:rPr>
            <w:bCs/>
          </w:rPr>
          <w:id w:val="1296023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  <w:t xml:space="preserve">NO  </w:t>
      </w:r>
      <w:sdt>
        <w:sdtPr>
          <w:rPr>
            <w:bCs/>
          </w:rPr>
          <w:id w:val="107632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</w:p>
    <w:p w14:paraId="1F16CD17" w14:textId="3FC2E2E9" w:rsidR="00FD1093" w:rsidRDefault="00FD1093" w:rsidP="00C103E2">
      <w:pPr>
        <w:pStyle w:val="ListParagraph"/>
        <w:spacing w:after="0" w:line="240" w:lineRule="auto"/>
      </w:pPr>
      <w:r w:rsidRPr="00F12DDF">
        <w:t>Comments</w:t>
      </w:r>
    </w:p>
    <w:p w14:paraId="3287C981" w14:textId="77777777" w:rsidR="00C103E2" w:rsidRDefault="00C103E2" w:rsidP="00C103E2">
      <w:pPr>
        <w:pStyle w:val="ListParagraph"/>
        <w:spacing w:after="0" w:line="240" w:lineRule="auto"/>
      </w:pPr>
    </w:p>
    <w:p w14:paraId="48C6B4C9" w14:textId="68443218" w:rsidR="00FD1093" w:rsidRDefault="0003410D" w:rsidP="00FD1093">
      <w:pPr>
        <w:pStyle w:val="ListParagraph"/>
        <w:numPr>
          <w:ilvl w:val="0"/>
          <w:numId w:val="1"/>
        </w:numPr>
      </w:pPr>
      <w:r>
        <w:t>Is there an Investigator Meeting for this study</w:t>
      </w:r>
      <w:r w:rsidR="007F0762">
        <w:t xml:space="preserve"> (if yes, when is it scheduled)</w:t>
      </w:r>
      <w:r w:rsidR="003B7563">
        <w:t>, will staff have availability to attend, will reimbursement for time away need to be considered</w:t>
      </w:r>
      <w:r w:rsidR="00FD1093">
        <w:t>?</w:t>
      </w:r>
    </w:p>
    <w:p w14:paraId="0A125D29" w14:textId="45F1FF4C" w:rsidR="00FD1093" w:rsidRDefault="00FD1093" w:rsidP="00FD1093">
      <w:pPr>
        <w:pStyle w:val="ListParagraph"/>
      </w:pPr>
      <w:r>
        <w:t xml:space="preserve">YES </w:t>
      </w:r>
      <w:sdt>
        <w:sdtPr>
          <w:rPr>
            <w:bCs/>
          </w:rPr>
          <w:id w:val="-1343932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ab/>
      </w:r>
      <w:r>
        <w:tab/>
      </w:r>
      <w:r>
        <w:tab/>
        <w:t xml:space="preserve">NO </w:t>
      </w:r>
      <w:sdt>
        <w:sdtPr>
          <w:rPr>
            <w:bCs/>
          </w:rPr>
          <w:id w:val="-184595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 xml:space="preserve"> </w:t>
      </w:r>
      <w:r>
        <w:tab/>
      </w:r>
      <w:r>
        <w:tab/>
      </w:r>
      <w:r>
        <w:tab/>
      </w:r>
    </w:p>
    <w:p w14:paraId="1A0B892C" w14:textId="338C8636" w:rsidR="00FD1093" w:rsidRDefault="00FD1093" w:rsidP="00C103E2">
      <w:pPr>
        <w:pStyle w:val="ListParagraph"/>
      </w:pPr>
      <w:r>
        <w:t xml:space="preserve">Comments: </w:t>
      </w:r>
    </w:p>
    <w:p w14:paraId="34F945FB" w14:textId="77777777" w:rsidR="0041697A" w:rsidRDefault="0041697A" w:rsidP="00FD1093">
      <w:pPr>
        <w:pStyle w:val="ListParagraph"/>
        <w:spacing w:after="0" w:line="240" w:lineRule="auto"/>
      </w:pPr>
    </w:p>
    <w:p w14:paraId="59FE7118" w14:textId="77777777" w:rsidR="00FD1093" w:rsidRDefault="0003410D" w:rsidP="00FD1093">
      <w:pPr>
        <w:pStyle w:val="ListParagraph"/>
        <w:numPr>
          <w:ilvl w:val="0"/>
          <w:numId w:val="1"/>
        </w:numPr>
        <w:spacing w:after="0" w:line="240" w:lineRule="auto"/>
      </w:pPr>
      <w:r>
        <w:t>Are there any other concerns</w:t>
      </w:r>
      <w:r w:rsidR="00FD1093">
        <w:t>?</w:t>
      </w:r>
    </w:p>
    <w:p w14:paraId="1145876E" w14:textId="3842D683" w:rsidR="00FD1093" w:rsidRDefault="00FD1093" w:rsidP="00FD1093">
      <w:pPr>
        <w:pStyle w:val="ListParagraph"/>
        <w:spacing w:after="0" w:line="240" w:lineRule="auto"/>
      </w:pPr>
      <w:r w:rsidRPr="00F12DDF">
        <w:t xml:space="preserve">YES </w:t>
      </w:r>
      <w:sdt>
        <w:sdtPr>
          <w:rPr>
            <w:bCs/>
          </w:rPr>
          <w:id w:val="328330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  <w:t xml:space="preserve">NO  </w:t>
      </w:r>
      <w:sdt>
        <w:sdtPr>
          <w:rPr>
            <w:bCs/>
          </w:rPr>
          <w:id w:val="1127439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</w:r>
    </w:p>
    <w:p w14:paraId="6624B5AB" w14:textId="4C2E9EBD" w:rsidR="00FD1093" w:rsidRDefault="00FD1093" w:rsidP="00C103E2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</w:p>
    <w:p w14:paraId="295A56AF" w14:textId="77777777" w:rsidR="00FD1093" w:rsidRDefault="00FD1093" w:rsidP="00FD1093">
      <w:pPr>
        <w:pStyle w:val="ListParagraph"/>
        <w:spacing w:after="0" w:line="240" w:lineRule="auto"/>
      </w:pPr>
    </w:p>
    <w:p w14:paraId="09BC5131" w14:textId="24E5BF7E" w:rsidR="0003410D" w:rsidRDefault="0003410D" w:rsidP="00FD1093">
      <w:pPr>
        <w:pStyle w:val="ListParagraph"/>
        <w:spacing w:after="0" w:line="240" w:lineRule="auto"/>
      </w:pPr>
    </w:p>
    <w:p w14:paraId="18838192" w14:textId="77777777" w:rsidR="00FD1093" w:rsidRPr="00D56B94" w:rsidRDefault="0003410D" w:rsidP="0003410D">
      <w:pPr>
        <w:spacing w:after="0" w:line="240" w:lineRule="auto"/>
        <w:rPr>
          <w:b/>
          <w:bCs/>
        </w:rPr>
      </w:pPr>
      <w:r w:rsidRPr="00D56B94">
        <w:rPr>
          <w:b/>
          <w:bCs/>
        </w:rPr>
        <w:t>Considering the information and material provide by study sponsor at this point of time, is the study feasible to run at site</w:t>
      </w:r>
      <w:r w:rsidR="00FD1093" w:rsidRPr="00D56B94">
        <w:rPr>
          <w:b/>
          <w:bCs/>
        </w:rPr>
        <w:t>?</w:t>
      </w:r>
    </w:p>
    <w:p w14:paraId="080E7D6F" w14:textId="508BAD96" w:rsidR="00FD1093" w:rsidRDefault="00FD1093" w:rsidP="00FD1093">
      <w:pPr>
        <w:pStyle w:val="ListParagraph"/>
        <w:spacing w:after="0" w:line="240" w:lineRule="auto"/>
      </w:pPr>
      <w:r w:rsidRPr="00F12DDF">
        <w:t xml:space="preserve">YES </w:t>
      </w:r>
      <w:sdt>
        <w:sdtPr>
          <w:rPr>
            <w:bCs/>
          </w:rPr>
          <w:id w:val="-108229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 w:rsidRPr="00F12DDF">
        <w:tab/>
      </w:r>
      <w:r w:rsidRPr="00F12DDF">
        <w:tab/>
        <w:t xml:space="preserve">NO  </w:t>
      </w:r>
      <w:sdt>
        <w:sdtPr>
          <w:rPr>
            <w:bCs/>
          </w:rPr>
          <w:id w:val="209936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12DDF">
        <w:tab/>
      </w:r>
      <w:r>
        <w:t>- please specify below</w:t>
      </w:r>
      <w:r w:rsidRPr="00F12DDF">
        <w:tab/>
      </w:r>
      <w:r w:rsidRPr="00F12DDF">
        <w:tab/>
      </w:r>
    </w:p>
    <w:p w14:paraId="2EEEB210" w14:textId="781B58E7" w:rsidR="00FD1093" w:rsidRDefault="00FD1093" w:rsidP="00FD1093">
      <w:pPr>
        <w:pStyle w:val="ListParagraph"/>
        <w:spacing w:after="0" w:line="240" w:lineRule="auto"/>
      </w:pPr>
      <w:r w:rsidRPr="00F12DDF">
        <w:t>Comments</w:t>
      </w:r>
      <w:r>
        <w:t xml:space="preserve">: </w:t>
      </w:r>
    </w:p>
    <w:p w14:paraId="1631E622" w14:textId="6FB807ED" w:rsidR="00F12DDF" w:rsidRDefault="00F12DDF" w:rsidP="00FD1093">
      <w:pPr>
        <w:spacing w:after="0" w:line="240" w:lineRule="auto"/>
      </w:pPr>
    </w:p>
    <w:p w14:paraId="0215063D" w14:textId="77777777" w:rsidR="009A1FDC" w:rsidRDefault="009A1FDC" w:rsidP="00FD1093">
      <w:pPr>
        <w:spacing w:after="0" w:line="240" w:lineRule="auto"/>
      </w:pPr>
    </w:p>
    <w:p w14:paraId="14F4B0B9" w14:textId="77777777" w:rsidR="00A717B2" w:rsidRDefault="00A717B2" w:rsidP="00FD1093">
      <w:pPr>
        <w:spacing w:after="0" w:line="240" w:lineRule="auto"/>
      </w:pPr>
    </w:p>
    <w:p w14:paraId="1356636C" w14:textId="77777777" w:rsidR="0003410D" w:rsidRPr="00470010" w:rsidRDefault="0003410D" w:rsidP="004700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spacing w:after="0" w:line="240" w:lineRule="auto"/>
        <w:rPr>
          <w:b/>
        </w:rPr>
      </w:pPr>
      <w:r w:rsidRPr="00470010">
        <w:rPr>
          <w:b/>
          <w:shd w:val="clear" w:color="auto" w:fill="BFBFBF" w:themeFill="background1" w:themeFillShade="BF"/>
        </w:rPr>
        <w:t>Feasibility assessment outcome:</w:t>
      </w:r>
    </w:p>
    <w:p w14:paraId="7430DB22" w14:textId="77777777" w:rsidR="0003410D" w:rsidRDefault="0003410D" w:rsidP="00FD1093">
      <w:pPr>
        <w:spacing w:after="0" w:line="240" w:lineRule="auto"/>
      </w:pPr>
    </w:p>
    <w:p w14:paraId="0E59F3C9" w14:textId="77777777" w:rsidR="00D841FA" w:rsidRDefault="00D841FA" w:rsidP="004700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b/>
        </w:rPr>
      </w:pPr>
    </w:p>
    <w:p w14:paraId="11538A56" w14:textId="27E443DC" w:rsidR="0003410D" w:rsidRPr="0003410D" w:rsidRDefault="0003410D" w:rsidP="004700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theme="minorHAnsi"/>
        </w:rPr>
      </w:pPr>
      <w:r w:rsidRPr="00470010">
        <w:rPr>
          <w:b/>
        </w:rPr>
        <w:t>STUDY ACCEPTED</w:t>
      </w:r>
      <w:r>
        <w:t xml:space="preserve"> </w:t>
      </w:r>
      <w:r>
        <w:tab/>
      </w:r>
      <w:r>
        <w:tab/>
      </w:r>
      <w:sdt>
        <w:sdtPr>
          <w:rPr>
            <w:bCs/>
          </w:rPr>
          <w:id w:val="1857305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Segoe UI Symbol" w:hAnsi="Segoe UI Symbol" w:cs="Segoe UI Symbol"/>
        </w:rPr>
        <w:tab/>
      </w:r>
      <w:r w:rsidRPr="0003410D">
        <w:rPr>
          <w:rFonts w:cstheme="minorHAnsi"/>
        </w:rPr>
        <w:t xml:space="preserve">Comments: </w:t>
      </w:r>
    </w:p>
    <w:p w14:paraId="4CEEB6C5" w14:textId="77777777" w:rsidR="0003410D" w:rsidRPr="0003410D" w:rsidRDefault="0003410D" w:rsidP="004700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firstLine="720"/>
        <w:rPr>
          <w:rFonts w:cstheme="minorHAnsi"/>
        </w:rPr>
      </w:pPr>
    </w:p>
    <w:p w14:paraId="15EB2EB0" w14:textId="77777777" w:rsidR="00D841FA" w:rsidRDefault="00D841FA" w:rsidP="004700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theme="minorHAnsi"/>
          <w:b/>
        </w:rPr>
      </w:pPr>
    </w:p>
    <w:p w14:paraId="7CE67FE0" w14:textId="18B8FE3A" w:rsidR="0003410D" w:rsidRDefault="0003410D" w:rsidP="004700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Segoe UI Symbol" w:hAnsi="Segoe UI Symbol" w:cs="Segoe UI Symbol"/>
        </w:rPr>
      </w:pPr>
      <w:r w:rsidRPr="00470010">
        <w:rPr>
          <w:rFonts w:cstheme="minorHAnsi"/>
          <w:b/>
        </w:rPr>
        <w:t xml:space="preserve">STUDY NOT ACCEPTED </w:t>
      </w:r>
      <w:r w:rsidRPr="00470010">
        <w:rPr>
          <w:rFonts w:cstheme="minorHAnsi"/>
          <w:b/>
        </w:rPr>
        <w:tab/>
      </w:r>
      <w:r w:rsidRPr="0003410D">
        <w:rPr>
          <w:rFonts w:cstheme="minorHAnsi"/>
        </w:rPr>
        <w:t xml:space="preserve"> </w:t>
      </w:r>
      <w:r w:rsidRPr="0003410D">
        <w:rPr>
          <w:rFonts w:cstheme="minorHAnsi"/>
        </w:rPr>
        <w:tab/>
      </w:r>
      <w:sdt>
        <w:sdtPr>
          <w:rPr>
            <w:bCs/>
          </w:rPr>
          <w:id w:val="-1707014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A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3410D">
        <w:rPr>
          <w:rFonts w:cstheme="minorHAnsi"/>
        </w:rPr>
        <w:tab/>
        <w:t>Comments</w:t>
      </w:r>
      <w:r>
        <w:rPr>
          <w:rFonts w:ascii="Segoe UI Symbol" w:hAnsi="Segoe UI Symbol" w:cs="Segoe UI Symbol"/>
        </w:rPr>
        <w:t xml:space="preserve">: </w:t>
      </w:r>
    </w:p>
    <w:p w14:paraId="37373594" w14:textId="77777777" w:rsidR="00D841FA" w:rsidRDefault="00D841FA" w:rsidP="004700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firstLine="720"/>
        <w:rPr>
          <w:rFonts w:ascii="Segoe UI Symbol" w:hAnsi="Segoe UI Symbol" w:cs="Segoe UI Symbol"/>
        </w:rPr>
      </w:pPr>
    </w:p>
    <w:p w14:paraId="31C4AC30" w14:textId="00E69895" w:rsidR="0003410D" w:rsidRDefault="0003410D" w:rsidP="0003410D">
      <w:pPr>
        <w:spacing w:after="0" w:line="240" w:lineRule="auto"/>
        <w:rPr>
          <w:rFonts w:ascii="Segoe UI Symbol" w:hAnsi="Segoe UI Symbol" w:cs="Segoe UI Symbol"/>
        </w:rPr>
      </w:pPr>
      <w:bookmarkStart w:id="3" w:name="_GoBack"/>
      <w:bookmarkEnd w:id="3"/>
    </w:p>
    <w:p w14:paraId="29783DA9" w14:textId="77777777" w:rsidR="00D841FA" w:rsidRDefault="00D841FA" w:rsidP="0003410D">
      <w:pPr>
        <w:spacing w:after="0" w:line="240" w:lineRule="auto"/>
        <w:rPr>
          <w:rFonts w:ascii="Segoe UI Symbol" w:hAnsi="Segoe UI Symbol" w:cs="Segoe UI Symbol"/>
        </w:rPr>
      </w:pPr>
    </w:p>
    <w:p w14:paraId="02382533" w14:textId="77777777" w:rsidR="004D6B4B" w:rsidRPr="00470010" w:rsidRDefault="004D6B4B" w:rsidP="004700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spacing w:after="0" w:line="240" w:lineRule="auto"/>
        <w:rPr>
          <w:b/>
        </w:rPr>
      </w:pPr>
      <w:r w:rsidRPr="00470010">
        <w:rPr>
          <w:b/>
        </w:rPr>
        <w:t>Feasibility conducted by:</w:t>
      </w:r>
    </w:p>
    <w:p w14:paraId="3EF7B5AC" w14:textId="77777777" w:rsidR="004D6B4B" w:rsidRDefault="004D6B4B" w:rsidP="0003410D">
      <w:pPr>
        <w:spacing w:after="0" w:line="240" w:lineRule="auto"/>
        <w:ind w:firstLine="720"/>
      </w:pPr>
    </w:p>
    <w:p w14:paraId="40015E67" w14:textId="77777777" w:rsidR="004D6B4B" w:rsidRDefault="004D6B4B" w:rsidP="004700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</w:p>
    <w:p w14:paraId="0F8F7AE0" w14:textId="539ED4A6" w:rsidR="004D6B4B" w:rsidRDefault="004D6B4B" w:rsidP="004700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r w:rsidRPr="00470010">
        <w:rPr>
          <w:b/>
        </w:rPr>
        <w:t>INVESTIGATOR</w:t>
      </w:r>
      <w:r>
        <w:t xml:space="preserve"> –   </w:t>
      </w:r>
    </w:p>
    <w:p w14:paraId="0E69949B" w14:textId="77777777" w:rsidR="004D6B4B" w:rsidRPr="004D6B4B" w:rsidRDefault="004D6B4B" w:rsidP="004700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firstLine="720"/>
        <w:rPr>
          <w:sz w:val="18"/>
          <w:szCs w:val="18"/>
        </w:rPr>
      </w:pPr>
      <w:r>
        <w:tab/>
      </w:r>
      <w:r>
        <w:tab/>
      </w:r>
      <w:r>
        <w:tab/>
      </w:r>
      <w:r w:rsidRPr="004D6B4B">
        <w:rPr>
          <w:sz w:val="18"/>
          <w:szCs w:val="18"/>
        </w:rPr>
        <w:t>Name</w:t>
      </w:r>
      <w:r w:rsidRPr="004D6B4B">
        <w:rPr>
          <w:sz w:val="18"/>
          <w:szCs w:val="18"/>
        </w:rPr>
        <w:tab/>
      </w:r>
      <w:r w:rsidRPr="004D6B4B">
        <w:rPr>
          <w:sz w:val="18"/>
          <w:szCs w:val="18"/>
        </w:rPr>
        <w:tab/>
      </w:r>
      <w:r w:rsidRPr="004D6B4B">
        <w:rPr>
          <w:sz w:val="18"/>
          <w:szCs w:val="18"/>
        </w:rPr>
        <w:tab/>
      </w:r>
      <w:r w:rsidRPr="004D6B4B">
        <w:rPr>
          <w:sz w:val="18"/>
          <w:szCs w:val="18"/>
        </w:rPr>
        <w:tab/>
        <w:t>Title</w:t>
      </w:r>
      <w:r w:rsidRPr="004D6B4B">
        <w:rPr>
          <w:sz w:val="18"/>
          <w:szCs w:val="18"/>
        </w:rPr>
        <w:tab/>
      </w:r>
      <w:r w:rsidRPr="004D6B4B">
        <w:rPr>
          <w:sz w:val="18"/>
          <w:szCs w:val="18"/>
        </w:rPr>
        <w:tab/>
      </w:r>
      <w:r w:rsidRPr="004D6B4B">
        <w:rPr>
          <w:sz w:val="18"/>
          <w:szCs w:val="18"/>
        </w:rPr>
        <w:tab/>
        <w:t>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Pr="004D6B4B">
        <w:rPr>
          <w:sz w:val="18"/>
          <w:szCs w:val="18"/>
        </w:rPr>
        <w:t>Date</w:t>
      </w:r>
    </w:p>
    <w:p w14:paraId="0376BEC0" w14:textId="77777777" w:rsidR="004D6B4B" w:rsidRDefault="004D6B4B" w:rsidP="004700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firstLine="720"/>
      </w:pPr>
    </w:p>
    <w:p w14:paraId="7D808751" w14:textId="54782CD6" w:rsidR="004D6B4B" w:rsidRDefault="004D6B4B" w:rsidP="004700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r w:rsidRPr="00470010">
        <w:rPr>
          <w:b/>
        </w:rPr>
        <w:t>SITE STAFF</w:t>
      </w:r>
      <w:r>
        <w:t xml:space="preserve"> </w:t>
      </w:r>
      <w:r w:rsidR="00706564">
        <w:t xml:space="preserve">– </w:t>
      </w:r>
      <w:r>
        <w:t xml:space="preserve"> </w:t>
      </w:r>
    </w:p>
    <w:p w14:paraId="46D417C6" w14:textId="77777777" w:rsidR="004D6B4B" w:rsidRPr="004D6B4B" w:rsidRDefault="004D6B4B" w:rsidP="004700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firstLine="720"/>
        <w:rPr>
          <w:sz w:val="18"/>
          <w:szCs w:val="18"/>
        </w:rPr>
      </w:pPr>
      <w:r>
        <w:tab/>
      </w:r>
      <w:r>
        <w:tab/>
      </w:r>
      <w:r>
        <w:tab/>
      </w:r>
      <w:r w:rsidRPr="004D6B4B">
        <w:rPr>
          <w:sz w:val="18"/>
          <w:szCs w:val="18"/>
        </w:rPr>
        <w:t>Name</w:t>
      </w:r>
      <w:r w:rsidRPr="004D6B4B">
        <w:rPr>
          <w:sz w:val="18"/>
          <w:szCs w:val="18"/>
        </w:rPr>
        <w:tab/>
      </w:r>
      <w:r w:rsidRPr="004D6B4B">
        <w:rPr>
          <w:sz w:val="18"/>
          <w:szCs w:val="18"/>
        </w:rPr>
        <w:tab/>
      </w:r>
      <w:r w:rsidRPr="004D6B4B">
        <w:rPr>
          <w:sz w:val="18"/>
          <w:szCs w:val="18"/>
        </w:rPr>
        <w:tab/>
      </w:r>
      <w:r w:rsidRPr="004D6B4B">
        <w:rPr>
          <w:sz w:val="18"/>
          <w:szCs w:val="18"/>
        </w:rPr>
        <w:tab/>
        <w:t>Title</w:t>
      </w:r>
      <w:r w:rsidRPr="004D6B4B">
        <w:rPr>
          <w:sz w:val="18"/>
          <w:szCs w:val="18"/>
        </w:rPr>
        <w:tab/>
      </w:r>
      <w:r w:rsidRPr="004D6B4B">
        <w:rPr>
          <w:sz w:val="18"/>
          <w:szCs w:val="18"/>
        </w:rPr>
        <w:tab/>
      </w:r>
      <w:r w:rsidRPr="004D6B4B">
        <w:rPr>
          <w:sz w:val="18"/>
          <w:szCs w:val="18"/>
        </w:rPr>
        <w:tab/>
        <w:t>Signature</w:t>
      </w:r>
      <w:r>
        <w:rPr>
          <w:sz w:val="18"/>
          <w:szCs w:val="18"/>
        </w:rPr>
        <w:tab/>
        <w:t xml:space="preserve">       </w:t>
      </w:r>
      <w:r w:rsidRPr="004D6B4B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  <w:t xml:space="preserve">      </w:t>
      </w:r>
      <w:r w:rsidRPr="004D6B4B">
        <w:rPr>
          <w:sz w:val="18"/>
          <w:szCs w:val="18"/>
        </w:rPr>
        <w:t xml:space="preserve">  Date</w:t>
      </w:r>
    </w:p>
    <w:p w14:paraId="51A0EFC1" w14:textId="77777777" w:rsidR="004D6B4B" w:rsidRDefault="004D6B4B" w:rsidP="004700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firstLine="720"/>
      </w:pPr>
    </w:p>
    <w:p w14:paraId="261A9D60" w14:textId="77777777" w:rsidR="004D6B4B" w:rsidRPr="004D6B4B" w:rsidRDefault="004D6B4B" w:rsidP="004D6B4B"/>
    <w:p w14:paraId="76EAD287" w14:textId="77777777" w:rsidR="00CB1E41" w:rsidRDefault="00CB1E41" w:rsidP="004D6B4B">
      <w:pPr>
        <w:tabs>
          <w:tab w:val="left" w:pos="3900"/>
        </w:tabs>
      </w:pPr>
    </w:p>
    <w:p w14:paraId="19E8E9D3" w14:textId="77777777" w:rsidR="00CB1E41" w:rsidRDefault="00CB1E41" w:rsidP="004D6B4B">
      <w:pPr>
        <w:tabs>
          <w:tab w:val="left" w:pos="3900"/>
        </w:tabs>
      </w:pPr>
    </w:p>
    <w:p w14:paraId="0B1D7D94" w14:textId="056755EF" w:rsidR="00CB1E41" w:rsidRDefault="00AE2779" w:rsidP="004D6B4B">
      <w:pPr>
        <w:tabs>
          <w:tab w:val="left" w:pos="3900"/>
        </w:tabs>
      </w:pPr>
      <w:r>
        <w:rPr>
          <w:noProof/>
        </w:rPr>
        <w:pict w14:anchorId="68586A0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61432AE" w14:textId="5FEC664D" w:rsidR="004D6B4B" w:rsidRPr="004D6B4B" w:rsidRDefault="004D6B4B" w:rsidP="004D6B4B">
      <w:pPr>
        <w:tabs>
          <w:tab w:val="left" w:pos="3900"/>
        </w:tabs>
      </w:pPr>
      <w:r>
        <w:tab/>
      </w:r>
    </w:p>
    <w:sectPr w:rsidR="004D6B4B" w:rsidRPr="004D6B4B" w:rsidSect="007A73C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78293" w14:textId="77777777" w:rsidR="00CD4BDB" w:rsidRDefault="00CD4BDB" w:rsidP="004D6B4B">
      <w:pPr>
        <w:spacing w:after="0" w:line="240" w:lineRule="auto"/>
      </w:pPr>
      <w:r>
        <w:separator/>
      </w:r>
    </w:p>
  </w:endnote>
  <w:endnote w:type="continuationSeparator" w:id="0">
    <w:p w14:paraId="168554F4" w14:textId="77777777" w:rsidR="00CD4BDB" w:rsidRDefault="00CD4BDB" w:rsidP="004D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E68F5" w14:textId="77777777" w:rsidR="00AE2779" w:rsidRDefault="00AE2779" w:rsidP="00F859A0">
    <w:pPr>
      <w:pStyle w:val="Footer"/>
      <w:rPr>
        <w:i/>
        <w:sz w:val="16"/>
        <w:szCs w:val="16"/>
      </w:rPr>
    </w:pPr>
  </w:p>
  <w:p w14:paraId="369677E6" w14:textId="0C0624FE" w:rsidR="00AE2779" w:rsidRDefault="00AE2779" w:rsidP="00F859A0">
    <w:pPr>
      <w:pStyle w:val="Footer"/>
    </w:pPr>
    <w:r w:rsidRPr="004D6B4B">
      <w:rPr>
        <w:i/>
        <w:sz w:val="16"/>
        <w:szCs w:val="16"/>
      </w:rPr>
      <w:t xml:space="preserve">CT:IQ/ </w:t>
    </w:r>
    <w:proofErr w:type="spellStart"/>
    <w:r w:rsidRPr="004D6B4B">
      <w:rPr>
        <w:i/>
        <w:sz w:val="16"/>
        <w:szCs w:val="16"/>
      </w:rPr>
      <w:t>SiteRecruitmentProject</w:t>
    </w:r>
    <w:proofErr w:type="spellEnd"/>
    <w:r w:rsidRPr="004D6B4B">
      <w:rPr>
        <w:i/>
        <w:sz w:val="16"/>
        <w:szCs w:val="16"/>
      </w:rPr>
      <w:t xml:space="preserve">/ </w:t>
    </w:r>
    <w:proofErr w:type="spellStart"/>
    <w:r w:rsidRPr="004D6B4B">
      <w:rPr>
        <w:i/>
        <w:sz w:val="16"/>
        <w:szCs w:val="16"/>
      </w:rPr>
      <w:t>FeasibilityMasterTemplate</w:t>
    </w:r>
    <w:proofErr w:type="spellEnd"/>
    <w:r w:rsidRPr="004D6B4B">
      <w:rPr>
        <w:i/>
        <w:sz w:val="16"/>
        <w:szCs w:val="16"/>
      </w:rPr>
      <w:t xml:space="preserve">/ Study/ </w:t>
    </w:r>
    <w:r>
      <w:rPr>
        <w:i/>
        <w:sz w:val="16"/>
        <w:szCs w:val="16"/>
      </w:rPr>
      <w:t xml:space="preserve">March </w:t>
    </w:r>
    <w:r w:rsidRPr="004D6B4B">
      <w:rPr>
        <w:i/>
        <w:sz w:val="16"/>
        <w:szCs w:val="16"/>
      </w:rPr>
      <w:t>20</w:t>
    </w:r>
    <w:r>
      <w:rPr>
        <w:i/>
        <w:sz w:val="16"/>
        <w:szCs w:val="16"/>
      </w:rPr>
      <w:t>20</w:t>
    </w:r>
    <w:r>
      <w:rPr>
        <w:i/>
        <w:sz w:val="16"/>
        <w:szCs w:val="16"/>
      </w:rPr>
      <w:tab/>
    </w:r>
    <w:sdt>
      <w:sdtPr>
        <w:id w:val="-244270948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ab/>
            </w:r>
            <w:r w:rsidRPr="004D6B4B">
              <w:rPr>
                <w:sz w:val="16"/>
                <w:szCs w:val="16"/>
              </w:rPr>
              <w:t xml:space="preserve">Page </w:t>
            </w:r>
            <w:r w:rsidRPr="004D6B4B">
              <w:rPr>
                <w:b/>
                <w:bCs/>
                <w:sz w:val="16"/>
                <w:szCs w:val="16"/>
              </w:rPr>
              <w:fldChar w:fldCharType="begin"/>
            </w:r>
            <w:r w:rsidRPr="004D6B4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4D6B4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4D6B4B">
              <w:rPr>
                <w:b/>
                <w:bCs/>
                <w:sz w:val="16"/>
                <w:szCs w:val="16"/>
              </w:rPr>
              <w:fldChar w:fldCharType="end"/>
            </w:r>
            <w:r w:rsidRPr="004D6B4B">
              <w:rPr>
                <w:sz w:val="16"/>
                <w:szCs w:val="16"/>
              </w:rPr>
              <w:t xml:space="preserve"> of </w:t>
            </w:r>
            <w:r w:rsidRPr="004D6B4B">
              <w:rPr>
                <w:b/>
                <w:bCs/>
                <w:sz w:val="16"/>
                <w:szCs w:val="16"/>
              </w:rPr>
              <w:fldChar w:fldCharType="begin"/>
            </w:r>
            <w:r w:rsidRPr="004D6B4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4D6B4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7</w:t>
            </w:r>
            <w:r w:rsidRPr="004D6B4B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7B97D3D" w14:textId="77777777" w:rsidR="00AE2779" w:rsidRPr="004D6B4B" w:rsidRDefault="00AE2779">
    <w:pPr>
      <w:pStyle w:val="Footer"/>
      <w:rPr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994B9" w14:textId="77777777" w:rsidR="00AE2779" w:rsidRDefault="00AE2779" w:rsidP="00F859A0">
    <w:pPr>
      <w:pStyle w:val="Footer"/>
      <w:rPr>
        <w:i/>
        <w:sz w:val="16"/>
        <w:szCs w:val="16"/>
      </w:rPr>
    </w:pPr>
  </w:p>
  <w:p w14:paraId="757041D0" w14:textId="24D97B3D" w:rsidR="00AE2779" w:rsidRDefault="00AE2779" w:rsidP="00F859A0">
    <w:pPr>
      <w:pStyle w:val="Footer"/>
    </w:pPr>
    <w:r w:rsidRPr="004D6B4B">
      <w:rPr>
        <w:i/>
        <w:sz w:val="16"/>
        <w:szCs w:val="16"/>
      </w:rPr>
      <w:t xml:space="preserve">CT:IQ/ </w:t>
    </w:r>
    <w:proofErr w:type="spellStart"/>
    <w:r w:rsidRPr="004D6B4B">
      <w:rPr>
        <w:i/>
        <w:sz w:val="16"/>
        <w:szCs w:val="16"/>
      </w:rPr>
      <w:t>SiteRecruitmentProject</w:t>
    </w:r>
    <w:proofErr w:type="spellEnd"/>
    <w:r w:rsidRPr="004D6B4B">
      <w:rPr>
        <w:i/>
        <w:sz w:val="16"/>
        <w:szCs w:val="16"/>
      </w:rPr>
      <w:t xml:space="preserve">/ </w:t>
    </w:r>
    <w:proofErr w:type="spellStart"/>
    <w:r w:rsidRPr="004D6B4B">
      <w:rPr>
        <w:i/>
        <w:sz w:val="16"/>
        <w:szCs w:val="16"/>
      </w:rPr>
      <w:t>FeasibilityMasterTemplate</w:t>
    </w:r>
    <w:proofErr w:type="spellEnd"/>
    <w:r w:rsidRPr="004D6B4B">
      <w:rPr>
        <w:i/>
        <w:sz w:val="16"/>
        <w:szCs w:val="16"/>
      </w:rPr>
      <w:t xml:space="preserve">/ Study/ </w:t>
    </w:r>
    <w:r>
      <w:rPr>
        <w:i/>
        <w:sz w:val="16"/>
        <w:szCs w:val="16"/>
      </w:rPr>
      <w:t xml:space="preserve">March </w:t>
    </w:r>
    <w:r w:rsidRPr="004D6B4B">
      <w:rPr>
        <w:i/>
        <w:sz w:val="16"/>
        <w:szCs w:val="16"/>
      </w:rPr>
      <w:t>20</w:t>
    </w:r>
    <w:r>
      <w:rPr>
        <w:i/>
        <w:sz w:val="16"/>
        <w:szCs w:val="16"/>
      </w:rPr>
      <w:t>20</w:t>
    </w:r>
    <w:r>
      <w:rPr>
        <w:i/>
        <w:sz w:val="16"/>
        <w:szCs w:val="16"/>
      </w:rPr>
      <w:tab/>
    </w:r>
    <w:sdt>
      <w:sdtPr>
        <w:id w:val="-1200630071"/>
        <w:docPartObj>
          <w:docPartGallery w:val="Page Numbers (Bottom of Page)"/>
          <w:docPartUnique/>
        </w:docPartObj>
      </w:sdtPr>
      <w:sdtContent>
        <w:sdt>
          <w:sdtPr>
            <w:id w:val="1272891658"/>
            <w:docPartObj>
              <w:docPartGallery w:val="Page Numbers (Top of Page)"/>
              <w:docPartUnique/>
            </w:docPartObj>
          </w:sdtPr>
          <w:sdtContent>
            <w:r w:rsidRPr="004D6B4B">
              <w:rPr>
                <w:sz w:val="16"/>
                <w:szCs w:val="16"/>
              </w:rPr>
              <w:t xml:space="preserve">Page </w:t>
            </w:r>
            <w:r w:rsidRPr="004D6B4B">
              <w:rPr>
                <w:b/>
                <w:bCs/>
                <w:sz w:val="16"/>
                <w:szCs w:val="16"/>
              </w:rPr>
              <w:fldChar w:fldCharType="begin"/>
            </w:r>
            <w:r w:rsidRPr="004D6B4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4D6B4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4D6B4B">
              <w:rPr>
                <w:b/>
                <w:bCs/>
                <w:sz w:val="16"/>
                <w:szCs w:val="16"/>
              </w:rPr>
              <w:fldChar w:fldCharType="end"/>
            </w:r>
            <w:r w:rsidRPr="004D6B4B">
              <w:rPr>
                <w:sz w:val="16"/>
                <w:szCs w:val="16"/>
              </w:rPr>
              <w:t xml:space="preserve"> of </w:t>
            </w:r>
            <w:r w:rsidRPr="004D6B4B">
              <w:rPr>
                <w:b/>
                <w:bCs/>
                <w:sz w:val="16"/>
                <w:szCs w:val="16"/>
              </w:rPr>
              <w:fldChar w:fldCharType="begin"/>
            </w:r>
            <w:r w:rsidRPr="004D6B4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4D6B4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7</w:t>
            </w:r>
            <w:r w:rsidRPr="004D6B4B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7AA40E2" w14:textId="77777777" w:rsidR="00AE2779" w:rsidRDefault="00AE2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A9AAB" w14:textId="77777777" w:rsidR="00CD4BDB" w:rsidRDefault="00CD4BDB" w:rsidP="004D6B4B">
      <w:pPr>
        <w:spacing w:after="0" w:line="240" w:lineRule="auto"/>
      </w:pPr>
      <w:r>
        <w:separator/>
      </w:r>
    </w:p>
  </w:footnote>
  <w:footnote w:type="continuationSeparator" w:id="0">
    <w:p w14:paraId="38B7BCB6" w14:textId="77777777" w:rsidR="00CD4BDB" w:rsidRDefault="00CD4BDB" w:rsidP="004D6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76172" w14:textId="393306E5" w:rsidR="00AE2779" w:rsidRDefault="00AE2779">
    <w:pPr>
      <w:pStyle w:val="Header"/>
    </w:pPr>
  </w:p>
  <w:p w14:paraId="4608F28F" w14:textId="77777777" w:rsidR="00AE2779" w:rsidRDefault="00AE27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7F5E8" w14:textId="6378377E" w:rsidR="00AE2779" w:rsidRDefault="00AE2779" w:rsidP="007A73CB">
    <w:pPr>
      <w:pStyle w:val="Header"/>
      <w:jc w:val="center"/>
    </w:pPr>
    <w:r>
      <w:rPr>
        <w:noProof/>
      </w:rPr>
      <w:drawing>
        <wp:inline distT="0" distB="0" distL="0" distR="0" wp14:anchorId="15F5B950" wp14:editId="1318CB11">
          <wp:extent cx="5125674" cy="1220195"/>
          <wp:effectExtent l="0" t="0" r="0" b="0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TIQ-LinkedIn-cover-im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7911" cy="1225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F3341"/>
    <w:multiLevelType w:val="hybridMultilevel"/>
    <w:tmpl w:val="E1588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E7D"/>
    <w:multiLevelType w:val="hybridMultilevel"/>
    <w:tmpl w:val="3B4087E6"/>
    <w:lvl w:ilvl="0" w:tplc="8A5EC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A4311"/>
    <w:multiLevelType w:val="hybridMultilevel"/>
    <w:tmpl w:val="639A7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86"/>
    <w:rsid w:val="00003110"/>
    <w:rsid w:val="00021CBD"/>
    <w:rsid w:val="0003410D"/>
    <w:rsid w:val="0004588C"/>
    <w:rsid w:val="00081A0B"/>
    <w:rsid w:val="00082D37"/>
    <w:rsid w:val="0008700E"/>
    <w:rsid w:val="00092CD2"/>
    <w:rsid w:val="000D6505"/>
    <w:rsid w:val="001033F4"/>
    <w:rsid w:val="0015388C"/>
    <w:rsid w:val="0016116E"/>
    <w:rsid w:val="00165920"/>
    <w:rsid w:val="001840A1"/>
    <w:rsid w:val="00186C11"/>
    <w:rsid w:val="001B77E1"/>
    <w:rsid w:val="001D07E4"/>
    <w:rsid w:val="001E2B2E"/>
    <w:rsid w:val="00226E44"/>
    <w:rsid w:val="00234E6D"/>
    <w:rsid w:val="00242311"/>
    <w:rsid w:val="00245EB1"/>
    <w:rsid w:val="00270066"/>
    <w:rsid w:val="00270572"/>
    <w:rsid w:val="002E3F84"/>
    <w:rsid w:val="002E537B"/>
    <w:rsid w:val="002E5900"/>
    <w:rsid w:val="00315568"/>
    <w:rsid w:val="003159CF"/>
    <w:rsid w:val="00334911"/>
    <w:rsid w:val="00355AFE"/>
    <w:rsid w:val="00362ECC"/>
    <w:rsid w:val="003800E7"/>
    <w:rsid w:val="0038324A"/>
    <w:rsid w:val="00390831"/>
    <w:rsid w:val="003B7563"/>
    <w:rsid w:val="003C5D54"/>
    <w:rsid w:val="003E6A5B"/>
    <w:rsid w:val="0041697A"/>
    <w:rsid w:val="00463CB9"/>
    <w:rsid w:val="00470010"/>
    <w:rsid w:val="004B0B63"/>
    <w:rsid w:val="004C6DEB"/>
    <w:rsid w:val="004D6B4B"/>
    <w:rsid w:val="004E4DC4"/>
    <w:rsid w:val="00556E71"/>
    <w:rsid w:val="005E0216"/>
    <w:rsid w:val="005E7648"/>
    <w:rsid w:val="005F1831"/>
    <w:rsid w:val="00606228"/>
    <w:rsid w:val="00683E10"/>
    <w:rsid w:val="00694459"/>
    <w:rsid w:val="006C1322"/>
    <w:rsid w:val="006D0EEC"/>
    <w:rsid w:val="006D4593"/>
    <w:rsid w:val="00706564"/>
    <w:rsid w:val="00751B04"/>
    <w:rsid w:val="007951F3"/>
    <w:rsid w:val="007A73CB"/>
    <w:rsid w:val="007D4588"/>
    <w:rsid w:val="007D4C44"/>
    <w:rsid w:val="007E4478"/>
    <w:rsid w:val="007E5A52"/>
    <w:rsid w:val="007F0762"/>
    <w:rsid w:val="008141E8"/>
    <w:rsid w:val="00843527"/>
    <w:rsid w:val="008D0F24"/>
    <w:rsid w:val="009200A2"/>
    <w:rsid w:val="00931632"/>
    <w:rsid w:val="009A1FDC"/>
    <w:rsid w:val="009D68BC"/>
    <w:rsid w:val="009F5943"/>
    <w:rsid w:val="00A717B2"/>
    <w:rsid w:val="00AE2779"/>
    <w:rsid w:val="00B04C83"/>
    <w:rsid w:val="00B0727D"/>
    <w:rsid w:val="00B27866"/>
    <w:rsid w:val="00B30196"/>
    <w:rsid w:val="00B360B6"/>
    <w:rsid w:val="00B60B57"/>
    <w:rsid w:val="00B76E47"/>
    <w:rsid w:val="00B977A3"/>
    <w:rsid w:val="00BF168C"/>
    <w:rsid w:val="00C0474F"/>
    <w:rsid w:val="00C103E2"/>
    <w:rsid w:val="00C27321"/>
    <w:rsid w:val="00C330FA"/>
    <w:rsid w:val="00C77C17"/>
    <w:rsid w:val="00C94775"/>
    <w:rsid w:val="00C9723B"/>
    <w:rsid w:val="00CB1E41"/>
    <w:rsid w:val="00CC70C9"/>
    <w:rsid w:val="00CD0478"/>
    <w:rsid w:val="00CD4BDB"/>
    <w:rsid w:val="00CD667E"/>
    <w:rsid w:val="00D010AA"/>
    <w:rsid w:val="00D02089"/>
    <w:rsid w:val="00D05FCF"/>
    <w:rsid w:val="00D3012B"/>
    <w:rsid w:val="00D37510"/>
    <w:rsid w:val="00D46C2F"/>
    <w:rsid w:val="00D4798A"/>
    <w:rsid w:val="00D56B94"/>
    <w:rsid w:val="00D841FA"/>
    <w:rsid w:val="00DA0AE0"/>
    <w:rsid w:val="00DD53BB"/>
    <w:rsid w:val="00DF43C1"/>
    <w:rsid w:val="00E502D8"/>
    <w:rsid w:val="00E96F87"/>
    <w:rsid w:val="00EA16AB"/>
    <w:rsid w:val="00EF4FB3"/>
    <w:rsid w:val="00F12DDF"/>
    <w:rsid w:val="00F1643F"/>
    <w:rsid w:val="00F244FF"/>
    <w:rsid w:val="00F65A06"/>
    <w:rsid w:val="00F65D83"/>
    <w:rsid w:val="00F66786"/>
    <w:rsid w:val="00F859A0"/>
    <w:rsid w:val="00F93D7A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0E03"/>
  <w15:chartTrackingRefBased/>
  <w15:docId w15:val="{85DF80CD-2B6A-40C8-988A-D0C1EC09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5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786"/>
    <w:pPr>
      <w:ind w:left="720"/>
      <w:contextualSpacing/>
    </w:pPr>
  </w:style>
  <w:style w:type="table" w:styleId="TableGrid">
    <w:name w:val="Table Grid"/>
    <w:basedOn w:val="TableNormal"/>
    <w:uiPriority w:val="39"/>
    <w:rsid w:val="00F6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6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B4B"/>
  </w:style>
  <w:style w:type="paragraph" w:styleId="Footer">
    <w:name w:val="footer"/>
    <w:basedOn w:val="Normal"/>
    <w:link w:val="FooterChar"/>
    <w:uiPriority w:val="99"/>
    <w:unhideWhenUsed/>
    <w:rsid w:val="004D6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B4B"/>
  </w:style>
  <w:style w:type="paragraph" w:styleId="BalloonText">
    <w:name w:val="Balloon Text"/>
    <w:basedOn w:val="Normal"/>
    <w:link w:val="BalloonTextChar"/>
    <w:uiPriority w:val="99"/>
    <w:semiHidden/>
    <w:unhideWhenUsed/>
    <w:rsid w:val="001D0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7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3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F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F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F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77E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D65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89494-3827-4928-9C3E-3E8B5BE0D72B}"/>
      </w:docPartPr>
      <w:docPartBody>
        <w:p w:rsidR="00794DE1" w:rsidRDefault="00794DE1"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06BA12E414E14725BE23DC8A93CB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F5C0E-8151-483C-AD9C-E69F2191C610}"/>
      </w:docPartPr>
      <w:docPartBody>
        <w:p w:rsidR="00794DE1" w:rsidRDefault="00794DE1" w:rsidP="00794DE1">
          <w:pPr>
            <w:pStyle w:val="06BA12E414E14725BE23DC8A93CB03CA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908F828B0A384E6BA3374DB11573D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D011F-EF95-4246-9C7C-08DBA4D1049C}"/>
      </w:docPartPr>
      <w:docPartBody>
        <w:p w:rsidR="00794DE1" w:rsidRDefault="00794DE1" w:rsidP="00794DE1">
          <w:pPr>
            <w:pStyle w:val="908F828B0A384E6BA3374DB11573D6AF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BDBC021B97F7489D80FC8CC72CDE9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54955-59DF-44C6-A8F9-1A6C985B186E}"/>
      </w:docPartPr>
      <w:docPartBody>
        <w:p w:rsidR="00794DE1" w:rsidRDefault="00794DE1" w:rsidP="00794DE1">
          <w:pPr>
            <w:pStyle w:val="BDBC021B97F7489D80FC8CC72CDE9843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EB0F29405D3E4761B643A50308681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BA084-0533-4B02-8590-A6B5CBDE2553}"/>
      </w:docPartPr>
      <w:docPartBody>
        <w:p w:rsidR="00794DE1" w:rsidRDefault="00794DE1" w:rsidP="00794DE1">
          <w:pPr>
            <w:pStyle w:val="EB0F29405D3E4761B643A50308681724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9E4047CE846445F292041DD05AB39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E73CE-090F-4448-80B3-B509C9E24559}"/>
      </w:docPartPr>
      <w:docPartBody>
        <w:p w:rsidR="00794DE1" w:rsidRDefault="00794DE1" w:rsidP="00794DE1">
          <w:pPr>
            <w:pStyle w:val="9E4047CE846445F292041DD05AB39A93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077FD561E17C47CAAD4C34138BDD6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8CF96-49E8-47F9-8A6A-2C8F599D5B09}"/>
      </w:docPartPr>
      <w:docPartBody>
        <w:p w:rsidR="00794DE1" w:rsidRDefault="00794DE1" w:rsidP="00794DE1">
          <w:pPr>
            <w:pStyle w:val="077FD561E17C47CAAD4C34138BDD6DDF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3EB81758900C48958093B798FF108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233DE-FA17-426E-9E89-316FB2D8CB85}"/>
      </w:docPartPr>
      <w:docPartBody>
        <w:p w:rsidR="00794DE1" w:rsidRDefault="00794DE1" w:rsidP="00794DE1">
          <w:pPr>
            <w:pStyle w:val="3EB81758900C48958093B798FF108008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C5E106F294C54E23AF2D725063901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8DEE3-3037-45C3-A4DC-4F4975E40A9B}"/>
      </w:docPartPr>
      <w:docPartBody>
        <w:p w:rsidR="00794DE1" w:rsidRDefault="00794DE1" w:rsidP="00794DE1">
          <w:pPr>
            <w:pStyle w:val="C5E106F294C54E23AF2D7250639012E1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003EFFCACDD143EBBD858CA4AFA0B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D3C1A-C30E-4CB3-A143-A437BAD13587}"/>
      </w:docPartPr>
      <w:docPartBody>
        <w:p w:rsidR="00794DE1" w:rsidRDefault="00794DE1" w:rsidP="00794DE1">
          <w:pPr>
            <w:pStyle w:val="003EFFCACDD143EBBD858CA4AFA0B5F0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B043A148597C4B638532AA4568B23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101A4-6243-49FE-88A1-E9FCB1F84856}"/>
      </w:docPartPr>
      <w:docPartBody>
        <w:p w:rsidR="00794DE1" w:rsidRDefault="00794DE1" w:rsidP="00794DE1">
          <w:pPr>
            <w:pStyle w:val="B043A148597C4B638532AA4568B23251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DEDE3A95BED3462D81D57DF8C198C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22ACD-7D6E-4AEC-8496-F10F574552C2}"/>
      </w:docPartPr>
      <w:docPartBody>
        <w:p w:rsidR="00794DE1" w:rsidRDefault="00794DE1" w:rsidP="00794DE1">
          <w:pPr>
            <w:pStyle w:val="DEDE3A95BED3462D81D57DF8C198C2AE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A7E51D4A9455475BB17FD790D5623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0A664-340A-4411-AE96-D19929BB1B2F}"/>
      </w:docPartPr>
      <w:docPartBody>
        <w:p w:rsidR="00794DE1" w:rsidRDefault="00794DE1" w:rsidP="00794DE1">
          <w:pPr>
            <w:pStyle w:val="A7E51D4A9455475BB17FD790D56239AE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19B4F15BF60D496396D60510ADEE3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FF821-8B1E-44EF-82A4-88538136D1B0}"/>
      </w:docPartPr>
      <w:docPartBody>
        <w:p w:rsidR="00794DE1" w:rsidRDefault="00794DE1" w:rsidP="00794DE1">
          <w:pPr>
            <w:pStyle w:val="19B4F15BF60D496396D60510ADEE3BCE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2CBE0CF9E6654D719BE1A6A251923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C0ACB-40C4-4A12-81B2-DB7FFEE51A4B}"/>
      </w:docPartPr>
      <w:docPartBody>
        <w:p w:rsidR="00794DE1" w:rsidRDefault="00794DE1" w:rsidP="00794DE1">
          <w:pPr>
            <w:pStyle w:val="2CBE0CF9E6654D719BE1A6A251923FD4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600F2B07DAE64ABDA3CD6BC454E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A6397-AF3F-49A9-8831-3D5736D91964}"/>
      </w:docPartPr>
      <w:docPartBody>
        <w:p w:rsidR="00794DE1" w:rsidRDefault="00794DE1" w:rsidP="00794DE1">
          <w:pPr>
            <w:pStyle w:val="600F2B07DAE64ABDA3CD6BC454EA072A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7E8B661D74A34A87BE9CA17C872DD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CBBC0-1636-4E1C-9886-572A5A4D92F1}"/>
      </w:docPartPr>
      <w:docPartBody>
        <w:p w:rsidR="00794DE1" w:rsidRDefault="00794DE1" w:rsidP="00794DE1">
          <w:pPr>
            <w:pStyle w:val="7E8B661D74A34A87BE9CA17C872DD8FF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4E880DCDF1AD4DDB9C691B729E2D8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57B3C-5464-4FEC-8AB5-192B7902BE62}"/>
      </w:docPartPr>
      <w:docPartBody>
        <w:p w:rsidR="00794DE1" w:rsidRDefault="00794DE1" w:rsidP="00794DE1">
          <w:pPr>
            <w:pStyle w:val="4E880DCDF1AD4DDB9C691B729E2D8208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D95321A9D46E47C8826208EA3250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9E49E-104F-4B38-9372-4F41DCCD1A2D}"/>
      </w:docPartPr>
      <w:docPartBody>
        <w:p w:rsidR="00794DE1" w:rsidRDefault="00794DE1" w:rsidP="00794DE1">
          <w:pPr>
            <w:pStyle w:val="D95321A9D46E47C8826208EA3250716C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C5621B0754FE4867A51DA7CE582BB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D33D6-D284-4466-A1B7-DA407477EBB1}"/>
      </w:docPartPr>
      <w:docPartBody>
        <w:p w:rsidR="00794DE1" w:rsidRDefault="00794DE1" w:rsidP="00794DE1">
          <w:pPr>
            <w:pStyle w:val="C5621B0754FE4867A51DA7CE582BBAC4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92D1C866CB8C43E1A1BDEE1C1C103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8AB7F-D6F8-4D76-9134-D728E9CE1F78}"/>
      </w:docPartPr>
      <w:docPartBody>
        <w:p w:rsidR="00794DE1" w:rsidRDefault="00794DE1" w:rsidP="00794DE1">
          <w:pPr>
            <w:pStyle w:val="92D1C866CB8C43E1A1BDEE1C1C103255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4E98484B751D48E08B1777444DDBA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F459A-3BC2-4C81-942A-8E8AEBF21B66}"/>
      </w:docPartPr>
      <w:docPartBody>
        <w:p w:rsidR="00794DE1" w:rsidRDefault="00794DE1" w:rsidP="00794DE1">
          <w:pPr>
            <w:pStyle w:val="4E98484B751D48E08B1777444DDBA441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E140874693724C62AFA782C1AE724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7FF4B-7B56-4AB7-81B3-778C0F332247}"/>
      </w:docPartPr>
      <w:docPartBody>
        <w:p w:rsidR="00794DE1" w:rsidRDefault="00794DE1" w:rsidP="00794DE1">
          <w:pPr>
            <w:pStyle w:val="E140874693724C62AFA782C1AE72436A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A0F228338FBC46D3BA2F7F6CDDA24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EE17-CEF5-43DB-A9A8-FD3284C75456}"/>
      </w:docPartPr>
      <w:docPartBody>
        <w:p w:rsidR="00794DE1" w:rsidRDefault="00794DE1" w:rsidP="00794DE1">
          <w:pPr>
            <w:pStyle w:val="A0F228338FBC46D3BA2F7F6CDDA24103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259D44C1D5CB4983AFA2D1270CE5A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8DA21-0F49-4F6B-B83D-0AA783D4A35C}"/>
      </w:docPartPr>
      <w:docPartBody>
        <w:p w:rsidR="00000000" w:rsidRDefault="00794DE1" w:rsidP="00794DE1">
          <w:pPr>
            <w:pStyle w:val="259D44C1D5CB4983AFA2D1270CE5AA29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BD83E8F1722F440C9573D26D7D310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4168-8936-4DE6-ADA6-3496A7849FEA}"/>
      </w:docPartPr>
      <w:docPartBody>
        <w:p w:rsidR="00000000" w:rsidRDefault="00794DE1" w:rsidP="00794DE1">
          <w:pPr>
            <w:pStyle w:val="BD83E8F1722F440C9573D26D7D310186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2A15C31EA0D34313A6E9E5EBD8EF3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3F743-FCB2-4BA1-8F8B-A267ADE12BC6}"/>
      </w:docPartPr>
      <w:docPartBody>
        <w:p w:rsidR="00000000" w:rsidRDefault="00794DE1" w:rsidP="00794DE1">
          <w:pPr>
            <w:pStyle w:val="2A15C31EA0D34313A6E9E5EBD8EF36D5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45F6EC25C0F74C6B97AF9048DC458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7ECB4-937D-438E-8625-C59C36EFA1EE}"/>
      </w:docPartPr>
      <w:docPartBody>
        <w:p w:rsidR="00000000" w:rsidRDefault="00794DE1" w:rsidP="00794DE1">
          <w:pPr>
            <w:pStyle w:val="45F6EC25C0F74C6B97AF9048DC458331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B942E1E1E33744DEA8763DC8EA37D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9FDCF-ADCD-4D70-8E06-B66B8A18AE6F}"/>
      </w:docPartPr>
      <w:docPartBody>
        <w:p w:rsidR="00000000" w:rsidRDefault="00794DE1" w:rsidP="00794DE1">
          <w:pPr>
            <w:pStyle w:val="B942E1E1E33744DEA8763DC8EA37DEFD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C56CBFE72F3E49919E464CD1CCD9B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FD61E-C3B4-46AF-88C6-43A71FDAC190}"/>
      </w:docPartPr>
      <w:docPartBody>
        <w:p w:rsidR="00000000" w:rsidRDefault="00794DE1" w:rsidP="00794DE1">
          <w:pPr>
            <w:pStyle w:val="C56CBFE72F3E49919E464CD1CCD9BF52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4E5150DCFDC44D299EBD4EBA999A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77C4-5946-4437-8C7A-1EC7B92006FB}"/>
      </w:docPartPr>
      <w:docPartBody>
        <w:p w:rsidR="00000000" w:rsidRDefault="00794DE1" w:rsidP="00794DE1">
          <w:pPr>
            <w:pStyle w:val="4E5150DCFDC44D299EBD4EBA999AA73B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9FC8723BF8A3431CB16A879306AC4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B4FA6-0952-4264-8A3D-7991D6CF9989}"/>
      </w:docPartPr>
      <w:docPartBody>
        <w:p w:rsidR="00000000" w:rsidRDefault="00794DE1" w:rsidP="00794DE1">
          <w:pPr>
            <w:pStyle w:val="9FC8723BF8A3431CB16A879306AC4F65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AE772B8B32CD4268B64663A34900B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7E55-D722-4C51-98C9-6B027950DAD5}"/>
      </w:docPartPr>
      <w:docPartBody>
        <w:p w:rsidR="00000000" w:rsidRDefault="00794DE1" w:rsidP="00794DE1">
          <w:pPr>
            <w:pStyle w:val="AE772B8B32CD4268B64663A34900BBB4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DD5DC3C5797646FA86FEAEB62E153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FC1B8-3A25-491C-AA1D-AB70CBD79022}"/>
      </w:docPartPr>
      <w:docPartBody>
        <w:p w:rsidR="00000000" w:rsidRDefault="00794DE1" w:rsidP="00794DE1">
          <w:pPr>
            <w:pStyle w:val="DD5DC3C5797646FA86FEAEB62E1534D1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EF2FC7301AEA454FB63E762FC92E7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F3D27-157C-4D46-8A74-E6971ECE8502}"/>
      </w:docPartPr>
      <w:docPartBody>
        <w:p w:rsidR="00000000" w:rsidRDefault="00794DE1" w:rsidP="00794DE1">
          <w:pPr>
            <w:pStyle w:val="EF2FC7301AEA454FB63E762FC92E7600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0CE73F803A9C447190E0C378AF249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24538-35C3-469C-B307-28E1ABF4E697}"/>
      </w:docPartPr>
      <w:docPartBody>
        <w:p w:rsidR="00000000" w:rsidRDefault="00794DE1" w:rsidP="00794DE1">
          <w:pPr>
            <w:pStyle w:val="0CE73F803A9C447190E0C378AF249CB8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8DD4C8658EAF4FF382EF9776D09F0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B4982-635D-474A-8AF7-22749ED771B9}"/>
      </w:docPartPr>
      <w:docPartBody>
        <w:p w:rsidR="00000000" w:rsidRDefault="00794DE1" w:rsidP="00794DE1">
          <w:pPr>
            <w:pStyle w:val="8DD4C8658EAF4FF382EF9776D09F0F6D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AA6447A0857347DEAD8EAAB0D5AE1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E817B-86D9-4084-A8E6-901AD8B3C639}"/>
      </w:docPartPr>
      <w:docPartBody>
        <w:p w:rsidR="00000000" w:rsidRDefault="00794DE1" w:rsidP="00794DE1">
          <w:pPr>
            <w:pStyle w:val="AA6447A0857347DEAD8EAAB0D5AE126A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AF77145C184848B0997C117FE6948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AD358-18D1-4A7B-80A4-BE305F7B21F5}"/>
      </w:docPartPr>
      <w:docPartBody>
        <w:p w:rsidR="00000000" w:rsidRDefault="00794DE1" w:rsidP="00794DE1">
          <w:pPr>
            <w:pStyle w:val="AF77145C184848B0997C117FE6948AE8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91DC43D90D1F4BC6865AF9C4F80AB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E9BFF-D663-431B-A085-3443D3D2ED37}"/>
      </w:docPartPr>
      <w:docPartBody>
        <w:p w:rsidR="00000000" w:rsidRDefault="00794DE1" w:rsidP="00794DE1">
          <w:pPr>
            <w:pStyle w:val="91DC43D90D1F4BC6865AF9C4F80ABD54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42DD0F5584854B758FEBB51C2A404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682A5-BA6C-44A0-9507-95C4DCAA1767}"/>
      </w:docPartPr>
      <w:docPartBody>
        <w:p w:rsidR="00000000" w:rsidRDefault="00794DE1" w:rsidP="00794DE1">
          <w:pPr>
            <w:pStyle w:val="42DD0F5584854B758FEBB51C2A404FEE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B9F84FEF686B44CA8678C8F0F8B2A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6CB1B-2F05-48FC-A989-3C034757FE32}"/>
      </w:docPartPr>
      <w:docPartBody>
        <w:p w:rsidR="00000000" w:rsidRDefault="00794DE1" w:rsidP="00794DE1">
          <w:pPr>
            <w:pStyle w:val="B9F84FEF686B44CA8678C8F0F8B2AF3E"/>
          </w:pPr>
          <w:r w:rsidRPr="008A04D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483DDBC3844A06B195914380341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47F64-39B2-4422-8C63-1A4C4043B501}"/>
      </w:docPartPr>
      <w:docPartBody>
        <w:p w:rsidR="00000000" w:rsidRDefault="00794DE1" w:rsidP="00794DE1">
          <w:pPr>
            <w:pStyle w:val="6C483DDBC3844A06B1959143803417ED"/>
          </w:pPr>
          <w:r w:rsidRPr="008A04D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421A97DE344961BAA15DE9482AB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D6187-4E69-48A6-B0E2-D7E20E6EBD65}"/>
      </w:docPartPr>
      <w:docPartBody>
        <w:p w:rsidR="00000000" w:rsidRDefault="00794DE1" w:rsidP="00794DE1">
          <w:pPr>
            <w:pStyle w:val="76421A97DE344961BAA15DE9482AB12C"/>
          </w:pPr>
          <w:r w:rsidRPr="008A04DD">
            <w:rPr>
              <w:rStyle w:val="PlaceholderText"/>
            </w:rPr>
            <w:t>Choose an item.</w:t>
          </w:r>
        </w:p>
      </w:docPartBody>
    </w:docPart>
    <w:docPart>
      <w:docPartPr>
        <w:name w:val="C4B5815B21534EBBA1EB18384513B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497D4-3364-44D2-925F-A08CC228361A}"/>
      </w:docPartPr>
      <w:docPartBody>
        <w:p w:rsidR="00000000" w:rsidRDefault="00794DE1" w:rsidP="00794DE1">
          <w:pPr>
            <w:pStyle w:val="C4B5815B21534EBBA1EB18384513BC40"/>
          </w:pPr>
          <w:r w:rsidRPr="008A04D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1"/>
    <w:rsid w:val="0079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4DE1"/>
    <w:rPr>
      <w:color w:val="808080"/>
    </w:rPr>
  </w:style>
  <w:style w:type="paragraph" w:customStyle="1" w:styleId="111E5EEC781C4760AAC0A692C7F126D4">
    <w:name w:val="111E5EEC781C4760AAC0A692C7F126D4"/>
    <w:rsid w:val="00794DE1"/>
  </w:style>
  <w:style w:type="paragraph" w:customStyle="1" w:styleId="D0411A68F2F04C94A18BFFAD1E63AC33">
    <w:name w:val="D0411A68F2F04C94A18BFFAD1E63AC33"/>
    <w:rsid w:val="00794DE1"/>
  </w:style>
  <w:style w:type="paragraph" w:customStyle="1" w:styleId="06BA12E414E14725BE23DC8A93CB03CA">
    <w:name w:val="06BA12E414E14725BE23DC8A93CB03CA"/>
    <w:rsid w:val="00794DE1"/>
  </w:style>
  <w:style w:type="paragraph" w:customStyle="1" w:styleId="908F828B0A384E6BA3374DB11573D6AF">
    <w:name w:val="908F828B0A384E6BA3374DB11573D6AF"/>
    <w:rsid w:val="00794DE1"/>
  </w:style>
  <w:style w:type="paragraph" w:customStyle="1" w:styleId="BDBC021B97F7489D80FC8CC72CDE9843">
    <w:name w:val="BDBC021B97F7489D80FC8CC72CDE9843"/>
    <w:rsid w:val="00794DE1"/>
  </w:style>
  <w:style w:type="paragraph" w:customStyle="1" w:styleId="EB0F29405D3E4761B643A50308681724">
    <w:name w:val="EB0F29405D3E4761B643A50308681724"/>
    <w:rsid w:val="00794DE1"/>
  </w:style>
  <w:style w:type="paragraph" w:customStyle="1" w:styleId="9E4047CE846445F292041DD05AB39A93">
    <w:name w:val="9E4047CE846445F292041DD05AB39A93"/>
    <w:rsid w:val="00794DE1"/>
  </w:style>
  <w:style w:type="paragraph" w:customStyle="1" w:styleId="077FD561E17C47CAAD4C34138BDD6DDF">
    <w:name w:val="077FD561E17C47CAAD4C34138BDD6DDF"/>
    <w:rsid w:val="00794DE1"/>
  </w:style>
  <w:style w:type="paragraph" w:customStyle="1" w:styleId="3EB81758900C48958093B798FF108008">
    <w:name w:val="3EB81758900C48958093B798FF108008"/>
    <w:rsid w:val="00794DE1"/>
  </w:style>
  <w:style w:type="paragraph" w:customStyle="1" w:styleId="C5E106F294C54E23AF2D7250639012E1">
    <w:name w:val="C5E106F294C54E23AF2D7250639012E1"/>
    <w:rsid w:val="00794DE1"/>
  </w:style>
  <w:style w:type="paragraph" w:customStyle="1" w:styleId="003EFFCACDD143EBBD858CA4AFA0B5F0">
    <w:name w:val="003EFFCACDD143EBBD858CA4AFA0B5F0"/>
    <w:rsid w:val="00794DE1"/>
  </w:style>
  <w:style w:type="paragraph" w:customStyle="1" w:styleId="B043A148597C4B638532AA4568B23251">
    <w:name w:val="B043A148597C4B638532AA4568B23251"/>
    <w:rsid w:val="00794DE1"/>
  </w:style>
  <w:style w:type="paragraph" w:customStyle="1" w:styleId="DEDE3A95BED3462D81D57DF8C198C2AE">
    <w:name w:val="DEDE3A95BED3462D81D57DF8C198C2AE"/>
    <w:rsid w:val="00794DE1"/>
  </w:style>
  <w:style w:type="paragraph" w:customStyle="1" w:styleId="A7E51D4A9455475BB17FD790D56239AE">
    <w:name w:val="A7E51D4A9455475BB17FD790D56239AE"/>
    <w:rsid w:val="00794DE1"/>
  </w:style>
  <w:style w:type="paragraph" w:customStyle="1" w:styleId="19B4F15BF60D496396D60510ADEE3BCE">
    <w:name w:val="19B4F15BF60D496396D60510ADEE3BCE"/>
    <w:rsid w:val="00794DE1"/>
  </w:style>
  <w:style w:type="paragraph" w:customStyle="1" w:styleId="2CBE0CF9E6654D719BE1A6A251923FD4">
    <w:name w:val="2CBE0CF9E6654D719BE1A6A251923FD4"/>
    <w:rsid w:val="00794DE1"/>
  </w:style>
  <w:style w:type="paragraph" w:customStyle="1" w:styleId="600F2B07DAE64ABDA3CD6BC454EA072A">
    <w:name w:val="600F2B07DAE64ABDA3CD6BC454EA072A"/>
    <w:rsid w:val="00794DE1"/>
  </w:style>
  <w:style w:type="paragraph" w:customStyle="1" w:styleId="7E8B661D74A34A87BE9CA17C872DD8FF">
    <w:name w:val="7E8B661D74A34A87BE9CA17C872DD8FF"/>
    <w:rsid w:val="00794DE1"/>
  </w:style>
  <w:style w:type="paragraph" w:customStyle="1" w:styleId="4E880DCDF1AD4DDB9C691B729E2D8208">
    <w:name w:val="4E880DCDF1AD4DDB9C691B729E2D8208"/>
    <w:rsid w:val="00794DE1"/>
  </w:style>
  <w:style w:type="paragraph" w:customStyle="1" w:styleId="D95321A9D46E47C8826208EA3250716C">
    <w:name w:val="D95321A9D46E47C8826208EA3250716C"/>
    <w:rsid w:val="00794DE1"/>
  </w:style>
  <w:style w:type="paragraph" w:customStyle="1" w:styleId="C5621B0754FE4867A51DA7CE582BBAC4">
    <w:name w:val="C5621B0754FE4867A51DA7CE582BBAC4"/>
    <w:rsid w:val="00794DE1"/>
  </w:style>
  <w:style w:type="paragraph" w:customStyle="1" w:styleId="92D1C866CB8C43E1A1BDEE1C1C103255">
    <w:name w:val="92D1C866CB8C43E1A1BDEE1C1C103255"/>
    <w:rsid w:val="00794DE1"/>
  </w:style>
  <w:style w:type="paragraph" w:customStyle="1" w:styleId="4E98484B751D48E08B1777444DDBA441">
    <w:name w:val="4E98484B751D48E08B1777444DDBA441"/>
    <w:rsid w:val="00794DE1"/>
  </w:style>
  <w:style w:type="paragraph" w:customStyle="1" w:styleId="E140874693724C62AFA782C1AE72436A">
    <w:name w:val="E140874693724C62AFA782C1AE72436A"/>
    <w:rsid w:val="00794DE1"/>
  </w:style>
  <w:style w:type="paragraph" w:customStyle="1" w:styleId="A0F228338FBC46D3BA2F7F6CDDA24103">
    <w:name w:val="A0F228338FBC46D3BA2F7F6CDDA24103"/>
    <w:rsid w:val="00794DE1"/>
  </w:style>
  <w:style w:type="paragraph" w:customStyle="1" w:styleId="259D44C1D5CB4983AFA2D1270CE5AA29">
    <w:name w:val="259D44C1D5CB4983AFA2D1270CE5AA29"/>
    <w:rsid w:val="00794DE1"/>
  </w:style>
  <w:style w:type="paragraph" w:customStyle="1" w:styleId="BD83E8F1722F440C9573D26D7D310186">
    <w:name w:val="BD83E8F1722F440C9573D26D7D310186"/>
    <w:rsid w:val="00794DE1"/>
  </w:style>
  <w:style w:type="paragraph" w:customStyle="1" w:styleId="2A15C31EA0D34313A6E9E5EBD8EF36D5">
    <w:name w:val="2A15C31EA0D34313A6E9E5EBD8EF36D5"/>
    <w:rsid w:val="00794DE1"/>
  </w:style>
  <w:style w:type="paragraph" w:customStyle="1" w:styleId="45F6EC25C0F74C6B97AF9048DC458331">
    <w:name w:val="45F6EC25C0F74C6B97AF9048DC458331"/>
    <w:rsid w:val="00794DE1"/>
  </w:style>
  <w:style w:type="paragraph" w:customStyle="1" w:styleId="B942E1E1E33744DEA8763DC8EA37DEFD">
    <w:name w:val="B942E1E1E33744DEA8763DC8EA37DEFD"/>
    <w:rsid w:val="00794DE1"/>
  </w:style>
  <w:style w:type="paragraph" w:customStyle="1" w:styleId="C56CBFE72F3E49919E464CD1CCD9BF52">
    <w:name w:val="C56CBFE72F3E49919E464CD1CCD9BF52"/>
    <w:rsid w:val="00794DE1"/>
  </w:style>
  <w:style w:type="paragraph" w:customStyle="1" w:styleId="4E5150DCFDC44D299EBD4EBA999AA73B">
    <w:name w:val="4E5150DCFDC44D299EBD4EBA999AA73B"/>
    <w:rsid w:val="00794DE1"/>
  </w:style>
  <w:style w:type="paragraph" w:customStyle="1" w:styleId="9FC8723BF8A3431CB16A879306AC4F65">
    <w:name w:val="9FC8723BF8A3431CB16A879306AC4F65"/>
    <w:rsid w:val="00794DE1"/>
  </w:style>
  <w:style w:type="paragraph" w:customStyle="1" w:styleId="AE772B8B32CD4268B64663A34900BBB4">
    <w:name w:val="AE772B8B32CD4268B64663A34900BBB4"/>
    <w:rsid w:val="00794DE1"/>
  </w:style>
  <w:style w:type="paragraph" w:customStyle="1" w:styleId="DD5DC3C5797646FA86FEAEB62E1534D1">
    <w:name w:val="DD5DC3C5797646FA86FEAEB62E1534D1"/>
    <w:rsid w:val="00794DE1"/>
  </w:style>
  <w:style w:type="paragraph" w:customStyle="1" w:styleId="F994825DCCAF4013BADCDF34D9A90145">
    <w:name w:val="F994825DCCAF4013BADCDF34D9A90145"/>
    <w:rsid w:val="00794DE1"/>
  </w:style>
  <w:style w:type="paragraph" w:customStyle="1" w:styleId="EF2FC7301AEA454FB63E762FC92E7600">
    <w:name w:val="EF2FC7301AEA454FB63E762FC92E7600"/>
    <w:rsid w:val="00794DE1"/>
  </w:style>
  <w:style w:type="paragraph" w:customStyle="1" w:styleId="0CE73F803A9C447190E0C378AF249CB8">
    <w:name w:val="0CE73F803A9C447190E0C378AF249CB8"/>
    <w:rsid w:val="00794DE1"/>
  </w:style>
  <w:style w:type="paragraph" w:customStyle="1" w:styleId="8DD4C8658EAF4FF382EF9776D09F0F6D">
    <w:name w:val="8DD4C8658EAF4FF382EF9776D09F0F6D"/>
    <w:rsid w:val="00794DE1"/>
  </w:style>
  <w:style w:type="paragraph" w:customStyle="1" w:styleId="AA6447A0857347DEAD8EAAB0D5AE126A">
    <w:name w:val="AA6447A0857347DEAD8EAAB0D5AE126A"/>
    <w:rsid w:val="00794DE1"/>
  </w:style>
  <w:style w:type="paragraph" w:customStyle="1" w:styleId="AF77145C184848B0997C117FE6948AE8">
    <w:name w:val="AF77145C184848B0997C117FE6948AE8"/>
    <w:rsid w:val="00794DE1"/>
  </w:style>
  <w:style w:type="paragraph" w:customStyle="1" w:styleId="91DC43D90D1F4BC6865AF9C4F80ABD54">
    <w:name w:val="91DC43D90D1F4BC6865AF9C4F80ABD54"/>
    <w:rsid w:val="00794DE1"/>
  </w:style>
  <w:style w:type="paragraph" w:customStyle="1" w:styleId="42DD0F5584854B758FEBB51C2A404FEE">
    <w:name w:val="42DD0F5584854B758FEBB51C2A404FEE"/>
    <w:rsid w:val="00794DE1"/>
  </w:style>
  <w:style w:type="paragraph" w:customStyle="1" w:styleId="E28290E7A2344A939326DDD1F0A7FE56">
    <w:name w:val="E28290E7A2344A939326DDD1F0A7FE56"/>
    <w:rsid w:val="00794DE1"/>
  </w:style>
  <w:style w:type="paragraph" w:customStyle="1" w:styleId="8CBB517BEC4846269641C008F075407B">
    <w:name w:val="8CBB517BEC4846269641C008F075407B"/>
    <w:rsid w:val="00794DE1"/>
  </w:style>
  <w:style w:type="paragraph" w:customStyle="1" w:styleId="062E8C18573A4DA5892BCC8CF67821D8">
    <w:name w:val="062E8C18573A4DA5892BCC8CF67821D8"/>
    <w:rsid w:val="00794DE1"/>
  </w:style>
  <w:style w:type="paragraph" w:customStyle="1" w:styleId="B9F84FEF686B44CA8678C8F0F8B2AF3E">
    <w:name w:val="B9F84FEF686B44CA8678C8F0F8B2AF3E"/>
    <w:rsid w:val="00794DE1"/>
  </w:style>
  <w:style w:type="paragraph" w:customStyle="1" w:styleId="6C483DDBC3844A06B1959143803417ED">
    <w:name w:val="6C483DDBC3844A06B1959143803417ED"/>
    <w:rsid w:val="00794DE1"/>
  </w:style>
  <w:style w:type="paragraph" w:customStyle="1" w:styleId="76421A97DE344961BAA15DE9482AB12C">
    <w:name w:val="76421A97DE344961BAA15DE9482AB12C"/>
    <w:rsid w:val="00794DE1"/>
  </w:style>
  <w:style w:type="paragraph" w:customStyle="1" w:styleId="9CA29C94064E4A10B6FE087C5815D597">
    <w:name w:val="9CA29C94064E4A10B6FE087C5815D597"/>
    <w:rsid w:val="00794DE1"/>
  </w:style>
  <w:style w:type="paragraph" w:customStyle="1" w:styleId="41E3E9CCC33C45EC9AAA182061B1021B">
    <w:name w:val="41E3E9CCC33C45EC9AAA182061B1021B"/>
    <w:rsid w:val="00794DE1"/>
  </w:style>
  <w:style w:type="paragraph" w:customStyle="1" w:styleId="20B0B23EC5614369A59EC9637CC606B5">
    <w:name w:val="20B0B23EC5614369A59EC9637CC606B5"/>
    <w:rsid w:val="00794DE1"/>
  </w:style>
  <w:style w:type="paragraph" w:customStyle="1" w:styleId="A1B2BB906A7E48B4A73CDF6C156D074B">
    <w:name w:val="A1B2BB906A7E48B4A73CDF6C156D074B"/>
    <w:rsid w:val="00794DE1"/>
  </w:style>
  <w:style w:type="paragraph" w:customStyle="1" w:styleId="76D35FC4DC81406186C89035A00A2F33">
    <w:name w:val="76D35FC4DC81406186C89035A00A2F33"/>
    <w:rsid w:val="00794DE1"/>
  </w:style>
  <w:style w:type="paragraph" w:customStyle="1" w:styleId="C4B5815B21534EBBA1EB18384513BC40">
    <w:name w:val="C4B5815B21534EBBA1EB18384513BC40"/>
    <w:rsid w:val="00794D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75FB3E9C48F46A0DDEE1CF5D88A49" ma:contentTypeVersion="5" ma:contentTypeDescription="Create a new document." ma:contentTypeScope="" ma:versionID="79b5f2d985d109a99d9730f51c1c7c04">
  <xsd:schema xmlns:xsd="http://www.w3.org/2001/XMLSchema" xmlns:xs="http://www.w3.org/2001/XMLSchema" xmlns:p="http://schemas.microsoft.com/office/2006/metadata/properties" xmlns:ns3="bfc9b122-1f98-467d-b5bd-d357a0d4847f" targetNamespace="http://schemas.microsoft.com/office/2006/metadata/properties" ma:root="true" ma:fieldsID="cb37566b651b6b38968b12fb66726eb9" ns3:_="">
    <xsd:import namespace="bfc9b122-1f98-467d-b5bd-d357a0d484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9b122-1f98-467d-b5bd-d357a0d48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62A676-1FC9-4602-86A6-7145231563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D55BC2-A8CD-4472-A754-B1AA1397F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9b122-1f98-467d-b5bd-d357a0d48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D6966D-11D9-4CF1-B0B9-A1EECB60D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inVentiv Health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Butala, Radhika</dc:creator>
  <cp:keywords/>
  <dc:description/>
  <cp:lastModifiedBy>Sonia Harvey</cp:lastModifiedBy>
  <cp:revision>3</cp:revision>
  <cp:lastPrinted>2020-04-16T04:18:00Z</cp:lastPrinted>
  <dcterms:created xsi:type="dcterms:W3CDTF">2020-04-16T03:14:00Z</dcterms:created>
  <dcterms:modified xsi:type="dcterms:W3CDTF">2020-04-16T04:32:00Z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0x01010080F75FB3E9C48F46A0DDEE1CF5D88A49</vt:lpwstr>
  </property>
</Properties>
</file>